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bottom w:w="113" w:type="dxa"/>
        </w:tblCellMar>
        <w:tblLook w:val="04A0" w:firstRow="1" w:lastRow="0" w:firstColumn="1" w:lastColumn="0" w:noHBand="0" w:noVBand="1"/>
      </w:tblPr>
      <w:tblGrid>
        <w:gridCol w:w="2450"/>
        <w:gridCol w:w="7280"/>
      </w:tblGrid>
      <w:tr w:rsidR="00242EAC" w14:paraId="13EAB8FC" w14:textId="77777777" w:rsidTr="00B15646">
        <w:tc>
          <w:tcPr>
            <w:tcW w:w="2513" w:type="dxa"/>
            <w:shd w:val="clear" w:color="auto" w:fill="1F3864" w:themeFill="accent1" w:themeFillShade="80"/>
          </w:tcPr>
          <w:p w14:paraId="1ACE09DA" w14:textId="568EF683" w:rsidR="00242EAC" w:rsidRPr="009D7B5A" w:rsidRDefault="00D3195D" w:rsidP="00242EAC">
            <w:pPr>
              <w:rPr>
                <w:rFonts w:ascii="Arial" w:hAnsi="Arial" w:cs="Arial"/>
                <w:b/>
                <w:bCs/>
              </w:rPr>
            </w:pPr>
            <w:r w:rsidRPr="009D7B5A">
              <w:rPr>
                <w:rFonts w:ascii="Arial" w:hAnsi="Arial" w:cs="Arial"/>
                <w:b/>
                <w:bCs/>
              </w:rPr>
              <w:t>Role</w:t>
            </w:r>
          </w:p>
        </w:tc>
        <w:tc>
          <w:tcPr>
            <w:tcW w:w="7542" w:type="dxa"/>
            <w:shd w:val="clear" w:color="auto" w:fill="E2F0F4"/>
          </w:tcPr>
          <w:p w14:paraId="73801677" w14:textId="7D09B14B" w:rsidR="00242EAC" w:rsidRPr="00A506E7" w:rsidRDefault="00131107" w:rsidP="00242EAC">
            <w:pPr>
              <w:rPr>
                <w:rFonts w:ascii="Arial" w:hAnsi="Arial" w:cs="Arial"/>
                <w:b/>
                <w:bCs/>
                <w:color w:val="1F3864" w:themeColor="accent1" w:themeShade="80"/>
              </w:rPr>
            </w:pPr>
            <w:r>
              <w:rPr>
                <w:rFonts w:ascii="Arial" w:hAnsi="Arial" w:cs="Arial"/>
                <w:b/>
                <w:bCs/>
                <w:color w:val="1F3864" w:themeColor="accent1" w:themeShade="80"/>
              </w:rPr>
              <w:t xml:space="preserve">Head of Corporate Governance </w:t>
            </w:r>
            <w:r w:rsidR="00B23177">
              <w:rPr>
                <w:rFonts w:ascii="Arial" w:hAnsi="Arial" w:cs="Arial"/>
                <w:b/>
                <w:bCs/>
                <w:color w:val="1F3864" w:themeColor="accent1" w:themeShade="80"/>
              </w:rPr>
              <w:t>– Employee Specification</w:t>
            </w:r>
          </w:p>
        </w:tc>
      </w:tr>
      <w:tr w:rsidR="00242EAC" w14:paraId="5DB8A387" w14:textId="77777777" w:rsidTr="00B15646">
        <w:tc>
          <w:tcPr>
            <w:tcW w:w="2513" w:type="dxa"/>
            <w:shd w:val="clear" w:color="auto" w:fill="1F3864" w:themeFill="accent1" w:themeFillShade="80"/>
          </w:tcPr>
          <w:p w14:paraId="2EC768CD" w14:textId="487DEDD5" w:rsidR="00242EAC" w:rsidRPr="00242EAC" w:rsidRDefault="004B17CA" w:rsidP="00242EAC">
            <w:pPr>
              <w:rPr>
                <w:rFonts w:ascii="Arial" w:hAnsi="Arial" w:cs="Arial"/>
              </w:rPr>
            </w:pPr>
            <w:r>
              <w:rPr>
                <w:rFonts w:ascii="Arial" w:hAnsi="Arial" w:cs="Arial"/>
                <w:b/>
                <w:color w:val="FFFFFF"/>
              </w:rPr>
              <w:t>Version</w:t>
            </w:r>
          </w:p>
        </w:tc>
        <w:tc>
          <w:tcPr>
            <w:tcW w:w="7542" w:type="dxa"/>
            <w:shd w:val="clear" w:color="auto" w:fill="E2F0F4"/>
          </w:tcPr>
          <w:p w14:paraId="4E4C3C78" w14:textId="77AEC38E" w:rsidR="00242EAC" w:rsidRPr="00A506E7" w:rsidRDefault="00131107" w:rsidP="00242EAC">
            <w:pPr>
              <w:rPr>
                <w:rFonts w:ascii="Arial" w:hAnsi="Arial" w:cs="Arial"/>
                <w:b/>
                <w:bCs/>
                <w:color w:val="1F3864" w:themeColor="accent1" w:themeShade="80"/>
              </w:rPr>
            </w:pPr>
            <w:r>
              <w:rPr>
                <w:rFonts w:ascii="Arial" w:hAnsi="Arial" w:cs="Arial"/>
                <w:b/>
                <w:bCs/>
                <w:color w:val="1F3864" w:themeColor="accent1" w:themeShade="80"/>
              </w:rPr>
              <w:t>3</w:t>
            </w:r>
          </w:p>
        </w:tc>
      </w:tr>
      <w:tr w:rsidR="00B23177" w14:paraId="1DD942F6" w14:textId="77777777" w:rsidTr="00B15646">
        <w:tc>
          <w:tcPr>
            <w:tcW w:w="2513" w:type="dxa"/>
            <w:shd w:val="clear" w:color="auto" w:fill="1F3864" w:themeFill="accent1" w:themeFillShade="80"/>
          </w:tcPr>
          <w:p w14:paraId="176F4CF6" w14:textId="7A9EA811" w:rsidR="00B23177" w:rsidRDefault="00B23177" w:rsidP="00242EAC">
            <w:pPr>
              <w:rPr>
                <w:rFonts w:ascii="Arial" w:hAnsi="Arial" w:cs="Arial"/>
                <w:b/>
                <w:color w:val="FFFFFF"/>
              </w:rPr>
            </w:pPr>
            <w:r>
              <w:rPr>
                <w:rFonts w:ascii="Arial" w:hAnsi="Arial" w:cs="Arial"/>
                <w:b/>
                <w:color w:val="FFFFFF"/>
              </w:rPr>
              <w:t>Author</w:t>
            </w:r>
          </w:p>
        </w:tc>
        <w:tc>
          <w:tcPr>
            <w:tcW w:w="7542" w:type="dxa"/>
            <w:shd w:val="clear" w:color="auto" w:fill="E2F0F4"/>
          </w:tcPr>
          <w:p w14:paraId="23E8322A" w14:textId="65DB95C1" w:rsidR="00B23177" w:rsidRDefault="00B23177" w:rsidP="00242EAC">
            <w:pPr>
              <w:rPr>
                <w:rFonts w:ascii="Arial" w:hAnsi="Arial" w:cs="Arial"/>
                <w:b/>
                <w:bCs/>
                <w:color w:val="1F3864" w:themeColor="accent1" w:themeShade="80"/>
              </w:rPr>
            </w:pPr>
            <w:r>
              <w:rPr>
                <w:rFonts w:ascii="Arial" w:hAnsi="Arial" w:cs="Arial"/>
                <w:b/>
                <w:bCs/>
                <w:color w:val="1F3864" w:themeColor="accent1" w:themeShade="80"/>
              </w:rPr>
              <w:t>Azra Kirkby</w:t>
            </w:r>
          </w:p>
        </w:tc>
      </w:tr>
      <w:tr w:rsidR="00BD655A" w14:paraId="5B09DDD6" w14:textId="77777777" w:rsidTr="00B15646">
        <w:tc>
          <w:tcPr>
            <w:tcW w:w="2513" w:type="dxa"/>
            <w:shd w:val="clear" w:color="auto" w:fill="1F3864" w:themeFill="accent1" w:themeFillShade="80"/>
          </w:tcPr>
          <w:p w14:paraId="3D5F3064" w14:textId="010BB5E9" w:rsidR="00BD655A" w:rsidRPr="00242EAC" w:rsidRDefault="00D3195D" w:rsidP="00242EAC">
            <w:pPr>
              <w:rPr>
                <w:rFonts w:ascii="Arial" w:hAnsi="Arial" w:cs="Arial"/>
                <w:b/>
                <w:color w:val="FFFFFF"/>
              </w:rPr>
            </w:pPr>
            <w:r>
              <w:rPr>
                <w:rFonts w:ascii="Arial" w:hAnsi="Arial" w:cs="Arial"/>
                <w:b/>
                <w:color w:val="FFFFFF"/>
              </w:rPr>
              <w:t>Date</w:t>
            </w:r>
          </w:p>
        </w:tc>
        <w:tc>
          <w:tcPr>
            <w:tcW w:w="7542" w:type="dxa"/>
            <w:shd w:val="clear" w:color="auto" w:fill="E2F0F4"/>
          </w:tcPr>
          <w:p w14:paraId="07D03EE7" w14:textId="59E154E0" w:rsidR="00BD655A" w:rsidRPr="00A506E7" w:rsidRDefault="00131107" w:rsidP="00242EAC">
            <w:pPr>
              <w:rPr>
                <w:rFonts w:ascii="Arial" w:hAnsi="Arial" w:cs="Arial"/>
                <w:b/>
                <w:bCs/>
                <w:color w:val="1F3864" w:themeColor="accent1" w:themeShade="80"/>
              </w:rPr>
            </w:pPr>
            <w:r>
              <w:rPr>
                <w:rFonts w:ascii="Arial" w:hAnsi="Arial" w:cs="Arial"/>
                <w:b/>
                <w:bCs/>
                <w:color w:val="1F3864" w:themeColor="accent1" w:themeShade="80"/>
              </w:rPr>
              <w:t>2</w:t>
            </w:r>
            <w:r w:rsidRPr="00131107">
              <w:rPr>
                <w:rFonts w:ascii="Arial" w:hAnsi="Arial" w:cs="Arial"/>
                <w:b/>
                <w:bCs/>
                <w:color w:val="1F3864" w:themeColor="accent1" w:themeShade="80"/>
                <w:vertAlign w:val="superscript"/>
              </w:rPr>
              <w:t>nd</w:t>
            </w:r>
            <w:r>
              <w:rPr>
                <w:rFonts w:ascii="Arial" w:hAnsi="Arial" w:cs="Arial"/>
                <w:b/>
                <w:bCs/>
                <w:color w:val="1F3864" w:themeColor="accent1" w:themeShade="80"/>
              </w:rPr>
              <w:t xml:space="preserve"> May</w:t>
            </w:r>
            <w:r w:rsidR="00192C6C">
              <w:rPr>
                <w:rFonts w:ascii="Arial" w:hAnsi="Arial" w:cs="Arial"/>
                <w:b/>
                <w:bCs/>
                <w:color w:val="1F3864" w:themeColor="accent1" w:themeShade="80"/>
              </w:rPr>
              <w:t xml:space="preserve"> 2023</w:t>
            </w:r>
          </w:p>
        </w:tc>
      </w:tr>
    </w:tbl>
    <w:p w14:paraId="346F2C9A" w14:textId="40146911" w:rsidR="00242EAC" w:rsidRDefault="00242EAC" w:rsidP="00D3195D">
      <w:pPr>
        <w:rPr>
          <w:rFonts w:ascii="Arial" w:hAnsi="Arial" w:cs="Arial"/>
        </w:rPr>
      </w:pPr>
    </w:p>
    <w:p w14:paraId="38F27F51" w14:textId="77777777" w:rsidR="0014654E" w:rsidRDefault="0014654E" w:rsidP="00CF0467">
      <w:pPr>
        <w:jc w:val="center"/>
        <w:rPr>
          <w:rFonts w:ascii="Arial" w:eastAsia="Times New Roman" w:hAnsi="Arial" w:cs="Arial"/>
          <w:b/>
          <w:color w:val="1F3864" w:themeColor="accent1" w:themeShade="80"/>
        </w:rPr>
      </w:pPr>
    </w:p>
    <w:p w14:paraId="3E35C5AE" w14:textId="017C0245" w:rsidR="00CF0467" w:rsidRPr="003276B7" w:rsidRDefault="00131107" w:rsidP="00CF0467">
      <w:pPr>
        <w:jc w:val="center"/>
        <w:rPr>
          <w:rFonts w:ascii="Arial" w:eastAsia="Times New Roman" w:hAnsi="Arial" w:cs="Arial"/>
          <w:b/>
          <w:color w:val="1F3864" w:themeColor="accent1" w:themeShade="80"/>
        </w:rPr>
      </w:pPr>
      <w:r w:rsidRPr="00131107">
        <w:rPr>
          <w:rFonts w:ascii="Arial" w:eastAsia="Times New Roman" w:hAnsi="Arial" w:cs="Arial"/>
          <w:b/>
          <w:color w:val="1F3864" w:themeColor="accent1" w:themeShade="80"/>
        </w:rPr>
        <w:t>Head of Corporate Govern</w:t>
      </w:r>
      <w:r>
        <w:rPr>
          <w:rFonts w:ascii="Arial" w:eastAsia="Times New Roman" w:hAnsi="Arial" w:cs="Arial"/>
          <w:b/>
          <w:color w:val="1F3864" w:themeColor="accent1" w:themeShade="80"/>
        </w:rPr>
        <w:t>ance</w:t>
      </w:r>
      <w:r w:rsidR="00566AD1" w:rsidRPr="003276B7">
        <w:rPr>
          <w:rFonts w:ascii="Arial" w:eastAsia="Times New Roman" w:hAnsi="Arial" w:cs="Arial"/>
          <w:b/>
          <w:color w:val="1F3864" w:themeColor="accent1" w:themeShade="80"/>
        </w:rPr>
        <w:t xml:space="preserve"> – Employee Specification</w:t>
      </w:r>
    </w:p>
    <w:p w14:paraId="2FED72BD" w14:textId="77777777" w:rsidR="00CF0467" w:rsidRPr="003276B7" w:rsidRDefault="00CF0467" w:rsidP="00CF0467">
      <w:pPr>
        <w:rPr>
          <w:rFonts w:ascii="Arial" w:eastAsia="Times New Roman" w:hAnsi="Arial" w:cs="Arial"/>
          <w:color w:val="1F3864" w:themeColor="accent1" w:themeShade="80"/>
        </w:rPr>
      </w:pPr>
    </w:p>
    <w:p w14:paraId="43577DEC" w14:textId="77777777" w:rsidR="00CF0467" w:rsidRPr="003276B7" w:rsidRDefault="00CF0467" w:rsidP="00CF0467">
      <w:pPr>
        <w:rPr>
          <w:rFonts w:ascii="Arial" w:eastAsia="Times New Roman" w:hAnsi="Arial" w:cs="Arial"/>
          <w:color w:val="1F3864" w:themeColor="accent1" w:themeShade="80"/>
          <w:u w:val="single"/>
        </w:rPr>
      </w:pPr>
      <w:r w:rsidRPr="003276B7">
        <w:rPr>
          <w:rFonts w:ascii="Arial" w:eastAsia="Times New Roman" w:hAnsi="Arial" w:cs="Arial"/>
          <w:color w:val="1F3864" w:themeColor="accent1" w:themeShade="80"/>
          <w:u w:val="single"/>
        </w:rPr>
        <w:t xml:space="preserve">Note to Applicants </w:t>
      </w:r>
    </w:p>
    <w:p w14:paraId="0E86A898" w14:textId="3D834729" w:rsidR="00CF0467" w:rsidRPr="003276B7" w:rsidRDefault="00CF0467" w:rsidP="00CF0467">
      <w:pPr>
        <w:jc w:val="both"/>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 xml:space="preserve">Please </w:t>
      </w:r>
      <w:r w:rsidR="006D7FA8" w:rsidRPr="003276B7">
        <w:rPr>
          <w:rFonts w:ascii="Arial" w:eastAsia="Times New Roman" w:hAnsi="Arial" w:cs="Arial"/>
          <w:color w:val="1F3864" w:themeColor="accent1" w:themeShade="80"/>
        </w:rPr>
        <w:t>carefully read</w:t>
      </w:r>
      <w:r w:rsidRPr="003276B7">
        <w:rPr>
          <w:rFonts w:ascii="Arial" w:eastAsia="Times New Roman" w:hAnsi="Arial" w:cs="Arial"/>
          <w:color w:val="1F3864" w:themeColor="accent1" w:themeShade="80"/>
        </w:rPr>
        <w:t xml:space="preserve"> the notes of guidance enclosed with the application form and provide as much information as possible to help us decide whether you meet the criteria below.  Some criteria will be assessed from the information provided on your application form; Others will be assessed at interview or by selection tests as indicated.  If you have a disability, the selection panel will shortlist you </w:t>
      </w:r>
      <w:r w:rsidR="003276B7">
        <w:rPr>
          <w:rFonts w:ascii="Arial" w:eastAsia="Times New Roman" w:hAnsi="Arial" w:cs="Arial"/>
          <w:color w:val="1F3864" w:themeColor="accent1" w:themeShade="80"/>
        </w:rPr>
        <w:t>if you meet the criteria.</w:t>
      </w:r>
      <w:r w:rsidRPr="003276B7">
        <w:rPr>
          <w:rFonts w:ascii="Arial" w:eastAsia="Times New Roman" w:hAnsi="Arial" w:cs="Arial"/>
          <w:color w:val="1F3864" w:themeColor="accent1" w:themeShade="80"/>
        </w:rPr>
        <w:t xml:space="preserve"> Please ensure that you indicate on the application form </w:t>
      </w:r>
      <w:proofErr w:type="gramStart"/>
      <w:r w:rsidRPr="003276B7">
        <w:rPr>
          <w:rFonts w:ascii="Arial" w:eastAsia="Times New Roman" w:hAnsi="Arial" w:cs="Arial"/>
          <w:color w:val="1F3864" w:themeColor="accent1" w:themeShade="80"/>
        </w:rPr>
        <w:t>whether or not</w:t>
      </w:r>
      <w:proofErr w:type="gramEnd"/>
      <w:r w:rsidRPr="003276B7">
        <w:rPr>
          <w:rFonts w:ascii="Arial" w:eastAsia="Times New Roman" w:hAnsi="Arial" w:cs="Arial"/>
          <w:color w:val="1F3864" w:themeColor="accent1" w:themeShade="80"/>
        </w:rPr>
        <w:t xml:space="preserve"> you have a disability, so that this can be taken into account.</w:t>
      </w:r>
    </w:p>
    <w:p w14:paraId="5EFE8B3C" w14:textId="77777777" w:rsidR="00CF0467" w:rsidRPr="003276B7" w:rsidRDefault="00CF0467" w:rsidP="00CF0467">
      <w:pPr>
        <w:jc w:val="both"/>
        <w:rPr>
          <w:rFonts w:ascii="Arial" w:eastAsia="Times New Roman" w:hAnsi="Arial" w:cs="Arial"/>
          <w:color w:val="1F3864" w:themeColor="accent1" w:themeShade="8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1537"/>
        <w:gridCol w:w="1369"/>
        <w:gridCol w:w="1842"/>
      </w:tblGrid>
      <w:tr w:rsidR="003276B7" w:rsidRPr="003276B7" w14:paraId="117820B9" w14:textId="77777777" w:rsidTr="00593555">
        <w:trPr>
          <w:trHeight w:val="288"/>
        </w:trPr>
        <w:tc>
          <w:tcPr>
            <w:tcW w:w="4891" w:type="dxa"/>
          </w:tcPr>
          <w:p w14:paraId="555CAF49" w14:textId="4FBE1C3E" w:rsidR="00192C6C" w:rsidRPr="003276B7" w:rsidRDefault="00192C6C" w:rsidP="00CF0467">
            <w:pPr>
              <w:rPr>
                <w:rFonts w:ascii="Arial" w:eastAsia="Times New Roman" w:hAnsi="Arial" w:cs="Arial"/>
                <w:b/>
                <w:color w:val="1F3864" w:themeColor="accent1" w:themeShade="80"/>
              </w:rPr>
            </w:pPr>
            <w:r w:rsidRPr="003276B7">
              <w:rPr>
                <w:rFonts w:ascii="Arial" w:eastAsia="Times New Roman" w:hAnsi="Arial" w:cs="Arial"/>
                <w:b/>
                <w:color w:val="1F3864" w:themeColor="accent1" w:themeShade="80"/>
              </w:rPr>
              <w:t>Criteria</w:t>
            </w:r>
          </w:p>
        </w:tc>
        <w:tc>
          <w:tcPr>
            <w:tcW w:w="1537" w:type="dxa"/>
          </w:tcPr>
          <w:p w14:paraId="5FBD641A" w14:textId="31458EB8" w:rsidR="00192C6C" w:rsidRPr="003276B7" w:rsidRDefault="00192C6C" w:rsidP="00CF0467">
            <w:pPr>
              <w:jc w:val="center"/>
              <w:rPr>
                <w:rFonts w:ascii="Arial" w:eastAsia="Times New Roman" w:hAnsi="Arial" w:cs="Arial"/>
                <w:b/>
                <w:color w:val="1F3864" w:themeColor="accent1" w:themeShade="80"/>
              </w:rPr>
            </w:pPr>
            <w:r w:rsidRPr="003276B7">
              <w:rPr>
                <w:rFonts w:ascii="Arial" w:eastAsia="Times New Roman" w:hAnsi="Arial" w:cs="Arial"/>
                <w:b/>
                <w:color w:val="1F3864" w:themeColor="accent1" w:themeShade="80"/>
              </w:rPr>
              <w:t>Application Form</w:t>
            </w:r>
          </w:p>
        </w:tc>
        <w:tc>
          <w:tcPr>
            <w:tcW w:w="1369" w:type="dxa"/>
          </w:tcPr>
          <w:p w14:paraId="7FB61873" w14:textId="72260BE2" w:rsidR="00192C6C" w:rsidRPr="003276B7" w:rsidRDefault="00192C6C" w:rsidP="00CF0467">
            <w:pPr>
              <w:jc w:val="center"/>
              <w:rPr>
                <w:rFonts w:ascii="Arial" w:eastAsia="Times New Roman" w:hAnsi="Arial" w:cs="Arial"/>
                <w:b/>
                <w:color w:val="1F3864" w:themeColor="accent1" w:themeShade="80"/>
              </w:rPr>
            </w:pPr>
            <w:r w:rsidRPr="003276B7">
              <w:rPr>
                <w:rFonts w:ascii="Arial" w:eastAsia="Times New Roman" w:hAnsi="Arial" w:cs="Arial"/>
                <w:b/>
                <w:color w:val="1F3864" w:themeColor="accent1" w:themeShade="80"/>
              </w:rPr>
              <w:t>Interview</w:t>
            </w:r>
          </w:p>
        </w:tc>
        <w:tc>
          <w:tcPr>
            <w:tcW w:w="1842" w:type="dxa"/>
          </w:tcPr>
          <w:p w14:paraId="07D50046" w14:textId="09C08ED6" w:rsidR="00192C6C" w:rsidRPr="003276B7" w:rsidRDefault="00192C6C" w:rsidP="00CF0467">
            <w:pPr>
              <w:jc w:val="center"/>
              <w:rPr>
                <w:rFonts w:ascii="Arial" w:eastAsia="Times New Roman" w:hAnsi="Arial" w:cs="Arial"/>
                <w:b/>
                <w:color w:val="1F3864" w:themeColor="accent1" w:themeShade="80"/>
              </w:rPr>
            </w:pPr>
            <w:r w:rsidRPr="003276B7">
              <w:rPr>
                <w:rFonts w:ascii="Arial" w:eastAsia="Times New Roman" w:hAnsi="Arial" w:cs="Arial"/>
                <w:b/>
                <w:color w:val="1F3864" w:themeColor="accent1" w:themeShade="80"/>
              </w:rPr>
              <w:t>Test</w:t>
            </w:r>
          </w:p>
        </w:tc>
      </w:tr>
      <w:tr w:rsidR="00972764" w:rsidRPr="003276B7" w14:paraId="155EB6AA" w14:textId="77777777" w:rsidTr="006D493F">
        <w:trPr>
          <w:trHeight w:val="288"/>
        </w:trPr>
        <w:tc>
          <w:tcPr>
            <w:tcW w:w="9639" w:type="dxa"/>
            <w:gridSpan w:val="4"/>
          </w:tcPr>
          <w:p w14:paraId="5ED93A1B" w14:textId="7C428DD4" w:rsidR="00972764" w:rsidRPr="003276B7" w:rsidRDefault="00972764" w:rsidP="00972764">
            <w:pPr>
              <w:rPr>
                <w:rFonts w:ascii="Arial" w:eastAsia="Times New Roman" w:hAnsi="Arial" w:cs="Arial"/>
                <w:color w:val="1F3864" w:themeColor="accent1" w:themeShade="80"/>
              </w:rPr>
            </w:pPr>
            <w:r w:rsidRPr="003276B7">
              <w:rPr>
                <w:rFonts w:ascii="Arial" w:eastAsia="Times New Roman" w:hAnsi="Arial" w:cs="Arial"/>
                <w:b/>
                <w:color w:val="1F3864" w:themeColor="accent1" w:themeShade="80"/>
              </w:rPr>
              <w:t xml:space="preserve">Values and Behaviours </w:t>
            </w:r>
          </w:p>
        </w:tc>
      </w:tr>
      <w:tr w:rsidR="003276B7" w:rsidRPr="003276B7" w14:paraId="71766BB9" w14:textId="77777777" w:rsidTr="00593555">
        <w:trPr>
          <w:trHeight w:val="288"/>
        </w:trPr>
        <w:tc>
          <w:tcPr>
            <w:tcW w:w="4891" w:type="dxa"/>
          </w:tcPr>
          <w:p w14:paraId="6D924649" w14:textId="77777777" w:rsidR="006D7FA8" w:rsidRPr="003276B7" w:rsidRDefault="006D7FA8" w:rsidP="00CF0467">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Demonstration of the values and behaviours expected from staff who work for St Anne’s</w:t>
            </w:r>
          </w:p>
        </w:tc>
        <w:tc>
          <w:tcPr>
            <w:tcW w:w="1537" w:type="dxa"/>
          </w:tcPr>
          <w:p w14:paraId="1F9F5702" w14:textId="77777777" w:rsidR="006D7FA8" w:rsidRPr="003276B7" w:rsidRDefault="006D7FA8" w:rsidP="00CF0467">
            <w:pPr>
              <w:jc w:val="center"/>
              <w:rPr>
                <w:rFonts w:ascii="Arial" w:eastAsia="Times New Roman" w:hAnsi="Arial" w:cs="Arial"/>
                <w:color w:val="1F3864" w:themeColor="accent1" w:themeShade="80"/>
              </w:rPr>
            </w:pPr>
          </w:p>
        </w:tc>
        <w:tc>
          <w:tcPr>
            <w:tcW w:w="1369" w:type="dxa"/>
          </w:tcPr>
          <w:p w14:paraId="3ED99E33"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3D96E664" w14:textId="77777777" w:rsidR="006D7FA8" w:rsidRPr="003276B7" w:rsidRDefault="006D7FA8" w:rsidP="00CF0467">
            <w:pPr>
              <w:jc w:val="center"/>
              <w:rPr>
                <w:rFonts w:ascii="Arial" w:eastAsia="Times New Roman" w:hAnsi="Arial" w:cs="Arial"/>
                <w:color w:val="1F3864" w:themeColor="accent1" w:themeShade="80"/>
              </w:rPr>
            </w:pPr>
          </w:p>
        </w:tc>
      </w:tr>
      <w:tr w:rsidR="0014654E" w:rsidRPr="003276B7" w14:paraId="7FA4F2A1" w14:textId="77777777" w:rsidTr="00593555">
        <w:trPr>
          <w:trHeight w:val="288"/>
        </w:trPr>
        <w:tc>
          <w:tcPr>
            <w:tcW w:w="4891" w:type="dxa"/>
          </w:tcPr>
          <w:p w14:paraId="7DAE7B1E" w14:textId="02385E4A" w:rsidR="0014654E" w:rsidRPr="003276B7" w:rsidRDefault="0014654E" w:rsidP="00CF0467">
            <w:pPr>
              <w:rPr>
                <w:rFonts w:ascii="Arial" w:eastAsia="Times New Roman" w:hAnsi="Arial" w:cs="Arial"/>
                <w:color w:val="1F3864" w:themeColor="accent1" w:themeShade="80"/>
              </w:rPr>
            </w:pPr>
            <w:r>
              <w:rPr>
                <w:rFonts w:ascii="Arial" w:eastAsia="Times New Roman" w:hAnsi="Arial" w:cs="Arial"/>
                <w:color w:val="1F3864" w:themeColor="accent1" w:themeShade="80"/>
              </w:rPr>
              <w:t>Lives and works in accordance with the Nolan Principles</w:t>
            </w:r>
          </w:p>
        </w:tc>
        <w:tc>
          <w:tcPr>
            <w:tcW w:w="1537" w:type="dxa"/>
          </w:tcPr>
          <w:p w14:paraId="29B61ED1" w14:textId="77777777" w:rsidR="0014654E" w:rsidRPr="003276B7" w:rsidRDefault="0014654E" w:rsidP="00CF0467">
            <w:pPr>
              <w:jc w:val="center"/>
              <w:rPr>
                <w:rFonts w:ascii="Arial" w:eastAsia="Times New Roman" w:hAnsi="Arial" w:cs="Arial"/>
                <w:color w:val="1F3864" w:themeColor="accent1" w:themeShade="80"/>
              </w:rPr>
            </w:pPr>
          </w:p>
        </w:tc>
        <w:tc>
          <w:tcPr>
            <w:tcW w:w="1369" w:type="dxa"/>
          </w:tcPr>
          <w:p w14:paraId="4AC90793" w14:textId="4785E44C" w:rsidR="0014654E" w:rsidRPr="003276B7" w:rsidRDefault="0014654E"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1D346F77" w14:textId="77777777" w:rsidR="0014654E" w:rsidRPr="003276B7" w:rsidRDefault="0014654E" w:rsidP="00CF0467">
            <w:pPr>
              <w:jc w:val="center"/>
              <w:rPr>
                <w:rFonts w:ascii="Arial" w:eastAsia="Times New Roman" w:hAnsi="Arial" w:cs="Arial"/>
                <w:color w:val="1F3864" w:themeColor="accent1" w:themeShade="80"/>
              </w:rPr>
            </w:pPr>
          </w:p>
        </w:tc>
      </w:tr>
      <w:tr w:rsidR="007E56B4" w:rsidRPr="003276B7" w14:paraId="59BAC773" w14:textId="77777777" w:rsidTr="00A45A63">
        <w:trPr>
          <w:trHeight w:val="288"/>
        </w:trPr>
        <w:tc>
          <w:tcPr>
            <w:tcW w:w="9639" w:type="dxa"/>
            <w:gridSpan w:val="4"/>
          </w:tcPr>
          <w:p w14:paraId="3F68637D" w14:textId="3D3A8EDB" w:rsidR="007E56B4" w:rsidRPr="003276B7" w:rsidRDefault="007E56B4" w:rsidP="00972764">
            <w:pPr>
              <w:rPr>
                <w:rFonts w:ascii="Arial" w:eastAsia="Times New Roman" w:hAnsi="Arial" w:cs="Arial"/>
                <w:color w:val="1F3864" w:themeColor="accent1" w:themeShade="80"/>
              </w:rPr>
            </w:pPr>
            <w:r w:rsidRPr="003276B7">
              <w:rPr>
                <w:rFonts w:ascii="Arial" w:eastAsia="Times New Roman" w:hAnsi="Arial" w:cs="Arial"/>
                <w:b/>
                <w:color w:val="1F3864" w:themeColor="accent1" w:themeShade="80"/>
              </w:rPr>
              <w:t xml:space="preserve">Previous </w:t>
            </w:r>
            <w:r>
              <w:rPr>
                <w:rFonts w:ascii="Arial" w:eastAsia="Times New Roman" w:hAnsi="Arial" w:cs="Arial"/>
                <w:b/>
                <w:color w:val="1F3864" w:themeColor="accent1" w:themeShade="80"/>
              </w:rPr>
              <w:t>E</w:t>
            </w:r>
            <w:r w:rsidRPr="003276B7">
              <w:rPr>
                <w:rFonts w:ascii="Arial" w:eastAsia="Times New Roman" w:hAnsi="Arial" w:cs="Arial"/>
                <w:b/>
                <w:color w:val="1F3864" w:themeColor="accent1" w:themeShade="80"/>
              </w:rPr>
              <w:t xml:space="preserve">xperience </w:t>
            </w:r>
          </w:p>
        </w:tc>
      </w:tr>
      <w:tr w:rsidR="003276B7" w:rsidRPr="003276B7" w14:paraId="4BB76464" w14:textId="77777777" w:rsidTr="00593555">
        <w:trPr>
          <w:trHeight w:val="64"/>
        </w:trPr>
        <w:tc>
          <w:tcPr>
            <w:tcW w:w="4891" w:type="dxa"/>
          </w:tcPr>
          <w:p w14:paraId="6D827A50" w14:textId="28B05021" w:rsidR="006D7FA8" w:rsidRPr="003276B7" w:rsidRDefault="00D37753" w:rsidP="00CF0467">
            <w:pPr>
              <w:rPr>
                <w:rFonts w:ascii="Arial" w:eastAsia="Times New Roman" w:hAnsi="Arial" w:cs="Arial"/>
                <w:color w:val="1F3864" w:themeColor="accent1" w:themeShade="80"/>
              </w:rPr>
            </w:pPr>
            <w:r>
              <w:rPr>
                <w:rFonts w:ascii="Arial" w:eastAsia="Times New Roman" w:hAnsi="Arial" w:cs="Arial"/>
                <w:color w:val="1F3864" w:themeColor="accent1" w:themeShade="80"/>
              </w:rPr>
              <w:t>5-years minimum</w:t>
            </w:r>
            <w:r w:rsidR="006D7FA8" w:rsidRPr="003276B7">
              <w:rPr>
                <w:rFonts w:ascii="Arial" w:eastAsia="Times New Roman" w:hAnsi="Arial" w:cs="Arial"/>
                <w:color w:val="1F3864" w:themeColor="accent1" w:themeShade="80"/>
              </w:rPr>
              <w:t xml:space="preserve"> </w:t>
            </w:r>
            <w:r w:rsidR="0014654E">
              <w:rPr>
                <w:rFonts w:ascii="Arial" w:eastAsia="Times New Roman" w:hAnsi="Arial" w:cs="Arial"/>
                <w:color w:val="1F3864" w:themeColor="accent1" w:themeShade="80"/>
              </w:rPr>
              <w:t xml:space="preserve">legal </w:t>
            </w:r>
            <w:r>
              <w:rPr>
                <w:rFonts w:ascii="Arial" w:eastAsia="Times New Roman" w:hAnsi="Arial" w:cs="Arial"/>
                <w:color w:val="1F3864" w:themeColor="accent1" w:themeShade="80"/>
              </w:rPr>
              <w:t>governance</w:t>
            </w:r>
            <w:r w:rsidR="00A47F34">
              <w:rPr>
                <w:rFonts w:ascii="Arial" w:eastAsia="Times New Roman" w:hAnsi="Arial" w:cs="Arial"/>
                <w:color w:val="1F3864" w:themeColor="accent1" w:themeShade="80"/>
              </w:rPr>
              <w:t xml:space="preserve"> </w:t>
            </w:r>
            <w:r w:rsidR="0014654E">
              <w:rPr>
                <w:rFonts w:ascii="Arial" w:eastAsia="Times New Roman" w:hAnsi="Arial" w:cs="Arial"/>
                <w:color w:val="1F3864" w:themeColor="accent1" w:themeShade="80"/>
              </w:rPr>
              <w:t>experience</w:t>
            </w:r>
          </w:p>
        </w:tc>
        <w:tc>
          <w:tcPr>
            <w:tcW w:w="1537" w:type="dxa"/>
          </w:tcPr>
          <w:p w14:paraId="419B52B6"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7EC0EF7F"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4AB0E41B"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1DD6AA4D" w14:textId="77777777" w:rsidTr="00593555">
        <w:trPr>
          <w:trHeight w:val="288"/>
        </w:trPr>
        <w:tc>
          <w:tcPr>
            <w:tcW w:w="4891" w:type="dxa"/>
          </w:tcPr>
          <w:p w14:paraId="5593242C" w14:textId="3EC15AF9" w:rsidR="006D7FA8" w:rsidRPr="003276B7" w:rsidRDefault="006D7FA8" w:rsidP="00A47F34">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Line management or supervisory experience</w:t>
            </w:r>
          </w:p>
        </w:tc>
        <w:tc>
          <w:tcPr>
            <w:tcW w:w="1537" w:type="dxa"/>
          </w:tcPr>
          <w:p w14:paraId="08DF8FA5"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03965063"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38969638" w14:textId="77777777" w:rsidR="006D7FA8" w:rsidRPr="003276B7" w:rsidRDefault="006D7FA8" w:rsidP="00CF0467">
            <w:pPr>
              <w:jc w:val="center"/>
              <w:rPr>
                <w:rFonts w:ascii="Arial" w:eastAsia="Times New Roman" w:hAnsi="Arial" w:cs="Arial"/>
                <w:color w:val="1F3864" w:themeColor="accent1" w:themeShade="80"/>
              </w:rPr>
            </w:pPr>
          </w:p>
        </w:tc>
      </w:tr>
      <w:tr w:rsidR="00A47F34" w:rsidRPr="003276B7" w14:paraId="7B585708" w14:textId="77777777" w:rsidTr="00593555">
        <w:trPr>
          <w:trHeight w:val="288"/>
        </w:trPr>
        <w:tc>
          <w:tcPr>
            <w:tcW w:w="4891" w:type="dxa"/>
          </w:tcPr>
          <w:p w14:paraId="5CD1FD30" w14:textId="24F077C3" w:rsidR="00A47F34" w:rsidRPr="003276B7" w:rsidRDefault="00A47F34" w:rsidP="00A47F34">
            <w:pPr>
              <w:rPr>
                <w:rFonts w:ascii="Arial" w:eastAsia="Times New Roman" w:hAnsi="Arial" w:cs="Arial"/>
                <w:color w:val="1F3864" w:themeColor="accent1" w:themeShade="80"/>
              </w:rPr>
            </w:pPr>
            <w:r>
              <w:rPr>
                <w:rFonts w:ascii="Arial" w:eastAsia="Times New Roman" w:hAnsi="Arial" w:cs="Arial"/>
                <w:color w:val="1F3864" w:themeColor="accent1" w:themeShade="80"/>
              </w:rPr>
              <w:t>Experience of risk reporting systems</w:t>
            </w:r>
            <w:r w:rsidR="001802B6">
              <w:rPr>
                <w:rFonts w:ascii="Arial" w:eastAsia="Times New Roman" w:hAnsi="Arial" w:cs="Arial"/>
                <w:color w:val="1F3864" w:themeColor="accent1" w:themeShade="80"/>
              </w:rPr>
              <w:t>, risk management and mitigation</w:t>
            </w:r>
          </w:p>
        </w:tc>
        <w:tc>
          <w:tcPr>
            <w:tcW w:w="1537" w:type="dxa"/>
          </w:tcPr>
          <w:p w14:paraId="7EEB0B33" w14:textId="22C3560E"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1A19B1E5" w14:textId="7EA6F91E"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66CA5629" w14:textId="77777777" w:rsidR="00A47F34" w:rsidRPr="003276B7" w:rsidRDefault="00A47F34" w:rsidP="00CF0467">
            <w:pPr>
              <w:jc w:val="center"/>
              <w:rPr>
                <w:rFonts w:ascii="Arial" w:eastAsia="Times New Roman" w:hAnsi="Arial" w:cs="Arial"/>
                <w:color w:val="1F3864" w:themeColor="accent1" w:themeShade="80"/>
              </w:rPr>
            </w:pPr>
          </w:p>
        </w:tc>
      </w:tr>
      <w:tr w:rsidR="00A47F34" w:rsidRPr="003276B7" w14:paraId="3CF33AC0" w14:textId="77777777" w:rsidTr="00593555">
        <w:trPr>
          <w:trHeight w:val="288"/>
        </w:trPr>
        <w:tc>
          <w:tcPr>
            <w:tcW w:w="4891" w:type="dxa"/>
          </w:tcPr>
          <w:p w14:paraId="25F0626B" w14:textId="20316A44" w:rsidR="00A47F34" w:rsidRPr="003276B7" w:rsidRDefault="00A47F34" w:rsidP="00A47F34">
            <w:pPr>
              <w:rPr>
                <w:rFonts w:ascii="Arial" w:eastAsia="Times New Roman" w:hAnsi="Arial" w:cs="Arial"/>
                <w:color w:val="1F3864" w:themeColor="accent1" w:themeShade="80"/>
              </w:rPr>
            </w:pPr>
            <w:r>
              <w:rPr>
                <w:rFonts w:ascii="Arial" w:eastAsia="Times New Roman" w:hAnsi="Arial" w:cs="Arial"/>
                <w:color w:val="1F3864" w:themeColor="accent1" w:themeShade="80"/>
              </w:rPr>
              <w:t>Preparation of high-quality written reports</w:t>
            </w:r>
          </w:p>
        </w:tc>
        <w:tc>
          <w:tcPr>
            <w:tcW w:w="1537" w:type="dxa"/>
          </w:tcPr>
          <w:p w14:paraId="11FC7C90" w14:textId="3AC912BB"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1E43640D" w14:textId="66AFE137"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1A6201FE" w14:textId="77777777" w:rsidR="00A47F34" w:rsidRPr="003276B7" w:rsidRDefault="00A47F34" w:rsidP="00CF0467">
            <w:pPr>
              <w:jc w:val="center"/>
              <w:rPr>
                <w:rFonts w:ascii="Arial" w:eastAsia="Times New Roman" w:hAnsi="Arial" w:cs="Arial"/>
                <w:color w:val="1F3864" w:themeColor="accent1" w:themeShade="80"/>
              </w:rPr>
            </w:pPr>
          </w:p>
        </w:tc>
      </w:tr>
      <w:tr w:rsidR="00A47F34" w:rsidRPr="003276B7" w14:paraId="094414EB" w14:textId="77777777" w:rsidTr="00593555">
        <w:trPr>
          <w:trHeight w:val="288"/>
        </w:trPr>
        <w:tc>
          <w:tcPr>
            <w:tcW w:w="4891" w:type="dxa"/>
          </w:tcPr>
          <w:p w14:paraId="7B9AF770" w14:textId="320C2E11" w:rsidR="00A47F34" w:rsidRPr="003276B7" w:rsidRDefault="00A47F34" w:rsidP="00A47F34">
            <w:pPr>
              <w:rPr>
                <w:rFonts w:ascii="Arial" w:eastAsia="Times New Roman" w:hAnsi="Arial" w:cs="Arial"/>
                <w:color w:val="1F3864" w:themeColor="accent1" w:themeShade="80"/>
              </w:rPr>
            </w:pPr>
            <w:r>
              <w:rPr>
                <w:rFonts w:ascii="Arial" w:eastAsia="Times New Roman" w:hAnsi="Arial" w:cs="Arial"/>
                <w:color w:val="1F3864" w:themeColor="accent1" w:themeShade="80"/>
              </w:rPr>
              <w:t>Good working knowledge of safeguarding</w:t>
            </w:r>
          </w:p>
        </w:tc>
        <w:tc>
          <w:tcPr>
            <w:tcW w:w="1537" w:type="dxa"/>
          </w:tcPr>
          <w:p w14:paraId="03137056" w14:textId="4EE059E3"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1BC95568" w14:textId="045FFBC9"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15DE392C" w14:textId="77777777" w:rsidR="00A47F34" w:rsidRPr="003276B7" w:rsidRDefault="00A47F34" w:rsidP="00CF0467">
            <w:pPr>
              <w:jc w:val="center"/>
              <w:rPr>
                <w:rFonts w:ascii="Arial" w:eastAsia="Times New Roman" w:hAnsi="Arial" w:cs="Arial"/>
                <w:color w:val="1F3864" w:themeColor="accent1" w:themeShade="80"/>
              </w:rPr>
            </w:pPr>
          </w:p>
        </w:tc>
      </w:tr>
      <w:tr w:rsidR="00A47F34" w:rsidRPr="003276B7" w14:paraId="790FE779" w14:textId="77777777" w:rsidTr="00593555">
        <w:trPr>
          <w:trHeight w:val="288"/>
        </w:trPr>
        <w:tc>
          <w:tcPr>
            <w:tcW w:w="4891" w:type="dxa"/>
          </w:tcPr>
          <w:p w14:paraId="2D2D065C" w14:textId="0A0CA930" w:rsidR="00A47F34" w:rsidRPr="003276B7" w:rsidRDefault="00A47F34" w:rsidP="00A47F34">
            <w:pPr>
              <w:rPr>
                <w:rFonts w:ascii="Arial" w:eastAsia="Times New Roman" w:hAnsi="Arial" w:cs="Arial"/>
                <w:color w:val="1F3864" w:themeColor="accent1" w:themeShade="80"/>
              </w:rPr>
            </w:pPr>
            <w:r>
              <w:rPr>
                <w:rFonts w:ascii="Arial" w:eastAsia="Times New Roman" w:hAnsi="Arial" w:cs="Arial"/>
                <w:color w:val="1F3864" w:themeColor="accent1" w:themeShade="80"/>
              </w:rPr>
              <w:t xml:space="preserve">Trustee </w:t>
            </w:r>
            <w:r w:rsidR="001802B6">
              <w:rPr>
                <w:rFonts w:ascii="Arial" w:eastAsia="Times New Roman" w:hAnsi="Arial" w:cs="Arial"/>
                <w:color w:val="1F3864" w:themeColor="accent1" w:themeShade="80"/>
              </w:rPr>
              <w:t>engagement and support</w:t>
            </w:r>
          </w:p>
        </w:tc>
        <w:tc>
          <w:tcPr>
            <w:tcW w:w="1537" w:type="dxa"/>
          </w:tcPr>
          <w:p w14:paraId="3359D05D" w14:textId="0FE53E06"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179B4A91" w14:textId="714B0AB5"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3B885ACB" w14:textId="77777777" w:rsidR="00A47F34" w:rsidRPr="003276B7" w:rsidRDefault="00A47F34" w:rsidP="00CF0467">
            <w:pPr>
              <w:jc w:val="center"/>
              <w:rPr>
                <w:rFonts w:ascii="Arial" w:eastAsia="Times New Roman" w:hAnsi="Arial" w:cs="Arial"/>
                <w:color w:val="1F3864" w:themeColor="accent1" w:themeShade="80"/>
              </w:rPr>
            </w:pPr>
          </w:p>
        </w:tc>
      </w:tr>
      <w:tr w:rsidR="00A47F34" w:rsidRPr="003276B7" w14:paraId="62AC82D7" w14:textId="77777777" w:rsidTr="00593555">
        <w:trPr>
          <w:trHeight w:val="288"/>
        </w:trPr>
        <w:tc>
          <w:tcPr>
            <w:tcW w:w="4891" w:type="dxa"/>
          </w:tcPr>
          <w:p w14:paraId="2C9ADC15" w14:textId="416DBDEA" w:rsidR="00A47F34" w:rsidRPr="003276B7" w:rsidRDefault="00A47F34" w:rsidP="00A47F34">
            <w:pPr>
              <w:rPr>
                <w:rFonts w:ascii="Arial" w:eastAsia="Times New Roman" w:hAnsi="Arial" w:cs="Arial"/>
                <w:color w:val="1F3864" w:themeColor="accent1" w:themeShade="80"/>
              </w:rPr>
            </w:pPr>
            <w:r>
              <w:rPr>
                <w:rFonts w:ascii="Arial" w:eastAsia="Times New Roman" w:hAnsi="Arial" w:cs="Arial"/>
                <w:color w:val="1F3864" w:themeColor="accent1" w:themeShade="80"/>
              </w:rPr>
              <w:t>Extensive minute taking</w:t>
            </w:r>
          </w:p>
        </w:tc>
        <w:tc>
          <w:tcPr>
            <w:tcW w:w="1537" w:type="dxa"/>
          </w:tcPr>
          <w:p w14:paraId="4BF9E7C2" w14:textId="68891683"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4D3CE2AB" w14:textId="66E6C6E6" w:rsidR="00A47F34" w:rsidRPr="003276B7" w:rsidRDefault="001802B6"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33D08C8B" w14:textId="735BC83E" w:rsidR="00A47F34" w:rsidRPr="003276B7" w:rsidRDefault="00A47F34"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T</w:t>
            </w:r>
          </w:p>
        </w:tc>
      </w:tr>
      <w:tr w:rsidR="007E56B4" w:rsidRPr="003276B7" w14:paraId="05E70330" w14:textId="77777777" w:rsidTr="001616F4">
        <w:trPr>
          <w:trHeight w:val="288"/>
        </w:trPr>
        <w:tc>
          <w:tcPr>
            <w:tcW w:w="9639" w:type="dxa"/>
            <w:gridSpan w:val="4"/>
          </w:tcPr>
          <w:p w14:paraId="266C8DA4" w14:textId="42A05C2D" w:rsidR="007E56B4" w:rsidRPr="003276B7" w:rsidRDefault="007E56B4" w:rsidP="007E56B4">
            <w:pPr>
              <w:rPr>
                <w:rFonts w:ascii="Arial" w:eastAsia="Times New Roman" w:hAnsi="Arial" w:cs="Arial"/>
                <w:color w:val="1F3864" w:themeColor="accent1" w:themeShade="80"/>
              </w:rPr>
            </w:pPr>
            <w:r w:rsidRPr="003276B7">
              <w:rPr>
                <w:rFonts w:ascii="Arial" w:eastAsia="Times New Roman" w:hAnsi="Arial" w:cs="Arial"/>
                <w:b/>
                <w:color w:val="1F3864" w:themeColor="accent1" w:themeShade="80"/>
              </w:rPr>
              <w:t xml:space="preserve">Knowledge and Skills </w:t>
            </w:r>
          </w:p>
        </w:tc>
      </w:tr>
      <w:tr w:rsidR="003276B7" w:rsidRPr="003276B7" w14:paraId="58E5B319" w14:textId="77777777" w:rsidTr="00593555">
        <w:trPr>
          <w:trHeight w:val="288"/>
        </w:trPr>
        <w:tc>
          <w:tcPr>
            <w:tcW w:w="4891" w:type="dxa"/>
          </w:tcPr>
          <w:p w14:paraId="0A72006A" w14:textId="07FBB184" w:rsidR="006D7FA8" w:rsidRPr="003276B7" w:rsidRDefault="006D7FA8" w:rsidP="00CF0467">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High level of I.T skills to include Microsoft word, Excel, Microsoft Outlook, Email</w:t>
            </w:r>
            <w:r w:rsidR="00D72C4F">
              <w:rPr>
                <w:rFonts w:ascii="Arial" w:eastAsia="Times New Roman" w:hAnsi="Arial" w:cs="Arial"/>
                <w:color w:val="1F3864" w:themeColor="accent1" w:themeShade="80"/>
              </w:rPr>
              <w:t>, Power Point</w:t>
            </w:r>
          </w:p>
        </w:tc>
        <w:tc>
          <w:tcPr>
            <w:tcW w:w="1537" w:type="dxa"/>
          </w:tcPr>
          <w:p w14:paraId="528689EB"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0E65EB0B"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76F6C355"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4A9DACAC" w14:textId="77777777" w:rsidTr="00593555">
        <w:trPr>
          <w:trHeight w:val="288"/>
        </w:trPr>
        <w:tc>
          <w:tcPr>
            <w:tcW w:w="4891" w:type="dxa"/>
          </w:tcPr>
          <w:p w14:paraId="7F14AB4E" w14:textId="77777777" w:rsidR="006D7FA8" w:rsidRPr="003276B7" w:rsidRDefault="006D7FA8" w:rsidP="00CF0467">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 xml:space="preserve">Well-developed interpersonal skills </w:t>
            </w:r>
          </w:p>
        </w:tc>
        <w:tc>
          <w:tcPr>
            <w:tcW w:w="1537" w:type="dxa"/>
          </w:tcPr>
          <w:p w14:paraId="56FCDEBF"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3DFA38B4"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435E19C5"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550A80E0" w14:textId="77777777" w:rsidTr="00593555">
        <w:trPr>
          <w:trHeight w:val="288"/>
        </w:trPr>
        <w:tc>
          <w:tcPr>
            <w:tcW w:w="4891" w:type="dxa"/>
          </w:tcPr>
          <w:p w14:paraId="44805DB7" w14:textId="77777777" w:rsidR="006D7FA8" w:rsidRPr="003276B7" w:rsidRDefault="006D7FA8" w:rsidP="00CF0467">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Driving licence and use of own car for work purposes</w:t>
            </w:r>
          </w:p>
        </w:tc>
        <w:tc>
          <w:tcPr>
            <w:tcW w:w="1537" w:type="dxa"/>
          </w:tcPr>
          <w:p w14:paraId="0B98049C"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61F580F4"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2260F7E5"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458DB197" w14:textId="77777777" w:rsidTr="00593555">
        <w:trPr>
          <w:trHeight w:val="288"/>
        </w:trPr>
        <w:tc>
          <w:tcPr>
            <w:tcW w:w="4891" w:type="dxa"/>
          </w:tcPr>
          <w:p w14:paraId="0EFEFC4D" w14:textId="77777777" w:rsidR="006D7FA8" w:rsidRPr="003276B7" w:rsidRDefault="006D7FA8" w:rsidP="00CF0467">
            <w:pPr>
              <w:rPr>
                <w:rFonts w:ascii="Arial" w:eastAsia="Times New Roman" w:hAnsi="Arial" w:cs="Arial"/>
                <w:color w:val="1F3864" w:themeColor="accent1" w:themeShade="80"/>
              </w:rPr>
            </w:pPr>
            <w:r w:rsidRPr="003276B7">
              <w:rPr>
                <w:rFonts w:ascii="Helvetica" w:eastAsia="Times New Roman" w:hAnsi="Helvetica" w:cs="Helvetica"/>
                <w:color w:val="1F3864" w:themeColor="accent1" w:themeShade="80"/>
                <w:lang w:val="en" w:eastAsia="en-GB"/>
              </w:rPr>
              <w:lastRenderedPageBreak/>
              <w:t>Outstanding written and verbal communication skills with the ability to deal confidently with senior officials and stakeholders</w:t>
            </w:r>
          </w:p>
        </w:tc>
        <w:tc>
          <w:tcPr>
            <w:tcW w:w="1537" w:type="dxa"/>
          </w:tcPr>
          <w:p w14:paraId="6721D12A"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17622522"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2B3739E8"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48C89B3E" w14:textId="77777777" w:rsidTr="00593555">
        <w:trPr>
          <w:trHeight w:val="288"/>
        </w:trPr>
        <w:tc>
          <w:tcPr>
            <w:tcW w:w="4891" w:type="dxa"/>
          </w:tcPr>
          <w:p w14:paraId="67E2D3D5" w14:textId="030DC129" w:rsidR="006D7FA8" w:rsidRPr="003276B7" w:rsidRDefault="006D7FA8" w:rsidP="00CF0467">
            <w:pPr>
              <w:rPr>
                <w:rFonts w:ascii="Helvetica" w:eastAsia="Times New Roman" w:hAnsi="Helvetica" w:cs="Helvetica"/>
                <w:color w:val="1F3864" w:themeColor="accent1" w:themeShade="80"/>
                <w:lang w:val="en" w:eastAsia="en-GB"/>
              </w:rPr>
            </w:pPr>
            <w:r w:rsidRPr="003276B7">
              <w:rPr>
                <w:rFonts w:ascii="Helvetica" w:eastAsia="Times New Roman" w:hAnsi="Helvetica" w:cs="Helvetica"/>
                <w:color w:val="1F3864" w:themeColor="accent1" w:themeShade="80"/>
                <w:lang w:val="en" w:eastAsia="en-GB"/>
              </w:rPr>
              <w:t>The ability to build and maintain successful relationships with senior internal and external stakeholders</w:t>
            </w:r>
          </w:p>
        </w:tc>
        <w:tc>
          <w:tcPr>
            <w:tcW w:w="1537" w:type="dxa"/>
          </w:tcPr>
          <w:p w14:paraId="03E57FDA"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16669023"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77B43C31" w14:textId="77777777" w:rsidR="006D7FA8" w:rsidRPr="003276B7" w:rsidRDefault="006D7FA8" w:rsidP="00CF0467">
            <w:pPr>
              <w:jc w:val="center"/>
              <w:rPr>
                <w:rFonts w:ascii="Arial" w:eastAsia="Times New Roman" w:hAnsi="Arial" w:cs="Arial"/>
                <w:color w:val="1F3864" w:themeColor="accent1" w:themeShade="80"/>
              </w:rPr>
            </w:pPr>
          </w:p>
        </w:tc>
      </w:tr>
      <w:tr w:rsidR="001802B6" w:rsidRPr="003276B7" w14:paraId="32293A70" w14:textId="77777777" w:rsidTr="00593555">
        <w:trPr>
          <w:trHeight w:val="288"/>
        </w:trPr>
        <w:tc>
          <w:tcPr>
            <w:tcW w:w="4891" w:type="dxa"/>
          </w:tcPr>
          <w:p w14:paraId="6628C0C3" w14:textId="603597CF" w:rsidR="001802B6" w:rsidRPr="003276B7" w:rsidRDefault="001802B6" w:rsidP="001802B6">
            <w:pPr>
              <w:rPr>
                <w:rFonts w:ascii="Helvetica" w:eastAsia="Times New Roman" w:hAnsi="Helvetica" w:cs="Helvetica"/>
                <w:color w:val="1F3864" w:themeColor="accent1" w:themeShade="80"/>
                <w:lang w:val="en" w:eastAsia="en-GB"/>
              </w:rPr>
            </w:pPr>
            <w:r w:rsidRPr="001802B6">
              <w:rPr>
                <w:rFonts w:ascii="Helvetica" w:eastAsia="Times New Roman" w:hAnsi="Helvetica" w:cs="Helvetica"/>
                <w:color w:val="1F3864" w:themeColor="accent1" w:themeShade="80"/>
                <w:lang w:val="en" w:eastAsia="en-GB"/>
              </w:rPr>
              <w:t>Project management skills</w:t>
            </w:r>
          </w:p>
        </w:tc>
        <w:tc>
          <w:tcPr>
            <w:tcW w:w="1537" w:type="dxa"/>
          </w:tcPr>
          <w:p w14:paraId="4477D91F" w14:textId="41B7F705"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44D163C3" w14:textId="53C59B36"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2FED0017" w14:textId="77777777" w:rsidR="001802B6" w:rsidRPr="003276B7" w:rsidRDefault="001802B6" w:rsidP="00CF0467">
            <w:pPr>
              <w:jc w:val="center"/>
              <w:rPr>
                <w:rFonts w:ascii="Arial" w:eastAsia="Times New Roman" w:hAnsi="Arial" w:cs="Arial"/>
                <w:color w:val="1F3864" w:themeColor="accent1" w:themeShade="80"/>
              </w:rPr>
            </w:pPr>
          </w:p>
        </w:tc>
      </w:tr>
      <w:tr w:rsidR="001802B6" w:rsidRPr="003276B7" w14:paraId="55162F53" w14:textId="77777777" w:rsidTr="00593555">
        <w:trPr>
          <w:trHeight w:val="288"/>
        </w:trPr>
        <w:tc>
          <w:tcPr>
            <w:tcW w:w="4891" w:type="dxa"/>
          </w:tcPr>
          <w:p w14:paraId="16DF2657" w14:textId="5F4A2F5E" w:rsidR="001802B6" w:rsidRPr="003276B7" w:rsidRDefault="001802B6" w:rsidP="00CF0467">
            <w:pPr>
              <w:rPr>
                <w:rFonts w:ascii="Helvetica" w:eastAsia="Times New Roman" w:hAnsi="Helvetica" w:cs="Helvetica"/>
                <w:color w:val="1F3864" w:themeColor="accent1" w:themeShade="80"/>
                <w:lang w:val="en" w:eastAsia="en-GB"/>
              </w:rPr>
            </w:pPr>
            <w:r w:rsidRPr="001802B6">
              <w:rPr>
                <w:rFonts w:ascii="Helvetica" w:eastAsia="Times New Roman" w:hAnsi="Helvetica" w:cs="Helvetica"/>
                <w:color w:val="1F3864" w:themeColor="accent1" w:themeShade="80"/>
                <w:lang w:val="en" w:eastAsia="en-GB"/>
              </w:rPr>
              <w:t xml:space="preserve">A high degree of political awareness demonstrating knowledge of strategy, </w:t>
            </w:r>
            <w:proofErr w:type="gramStart"/>
            <w:r w:rsidRPr="001802B6">
              <w:rPr>
                <w:rFonts w:ascii="Helvetica" w:eastAsia="Times New Roman" w:hAnsi="Helvetica" w:cs="Helvetica"/>
                <w:color w:val="1F3864" w:themeColor="accent1" w:themeShade="80"/>
                <w:lang w:val="en" w:eastAsia="en-GB"/>
              </w:rPr>
              <w:t>policy</w:t>
            </w:r>
            <w:proofErr w:type="gramEnd"/>
            <w:r w:rsidRPr="001802B6">
              <w:rPr>
                <w:rFonts w:ascii="Helvetica" w:eastAsia="Times New Roman" w:hAnsi="Helvetica" w:cs="Helvetica"/>
                <w:color w:val="1F3864" w:themeColor="accent1" w:themeShade="80"/>
                <w:lang w:val="en" w:eastAsia="en-GB"/>
              </w:rPr>
              <w:t xml:space="preserve"> and governance</w:t>
            </w:r>
          </w:p>
        </w:tc>
        <w:tc>
          <w:tcPr>
            <w:tcW w:w="1537" w:type="dxa"/>
          </w:tcPr>
          <w:p w14:paraId="09CE9E6B" w14:textId="498C4C57"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56A014EF" w14:textId="5EE058CE"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564FF927" w14:textId="77777777" w:rsidR="001802B6" w:rsidRPr="003276B7" w:rsidRDefault="001802B6" w:rsidP="00CF0467">
            <w:pPr>
              <w:jc w:val="center"/>
              <w:rPr>
                <w:rFonts w:ascii="Arial" w:eastAsia="Times New Roman" w:hAnsi="Arial" w:cs="Arial"/>
                <w:color w:val="1F3864" w:themeColor="accent1" w:themeShade="80"/>
              </w:rPr>
            </w:pPr>
          </w:p>
        </w:tc>
      </w:tr>
      <w:tr w:rsidR="001802B6" w:rsidRPr="003276B7" w14:paraId="204FA3FA" w14:textId="77777777" w:rsidTr="00593555">
        <w:trPr>
          <w:trHeight w:val="288"/>
        </w:trPr>
        <w:tc>
          <w:tcPr>
            <w:tcW w:w="4891" w:type="dxa"/>
          </w:tcPr>
          <w:p w14:paraId="51396C6A" w14:textId="23ED8E2B" w:rsidR="001802B6" w:rsidRPr="003276B7" w:rsidRDefault="001802B6" w:rsidP="00CF0467">
            <w:pPr>
              <w:rPr>
                <w:rFonts w:ascii="Helvetica" w:eastAsia="Times New Roman" w:hAnsi="Helvetica" w:cs="Helvetica"/>
                <w:color w:val="1F3864" w:themeColor="accent1" w:themeShade="80"/>
                <w:lang w:val="en" w:eastAsia="en-GB"/>
              </w:rPr>
            </w:pPr>
            <w:r w:rsidRPr="001802B6">
              <w:rPr>
                <w:rFonts w:ascii="Helvetica" w:eastAsia="Times New Roman" w:hAnsi="Helvetica" w:cs="Helvetica"/>
                <w:color w:val="1F3864" w:themeColor="accent1" w:themeShade="80"/>
                <w:lang w:val="en" w:eastAsia="en-GB"/>
              </w:rPr>
              <w:t>Ability to manage and deliver multiple demands in a complex, ever changing, charitable environment</w:t>
            </w:r>
          </w:p>
        </w:tc>
        <w:tc>
          <w:tcPr>
            <w:tcW w:w="1537" w:type="dxa"/>
          </w:tcPr>
          <w:p w14:paraId="2301126D" w14:textId="26598810"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7B2C92FF" w14:textId="5FBBD025" w:rsidR="001802B6" w:rsidRPr="003276B7" w:rsidRDefault="00704060"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781031B3" w14:textId="77777777" w:rsidR="001802B6" w:rsidRPr="003276B7" w:rsidRDefault="001802B6" w:rsidP="00CF0467">
            <w:pPr>
              <w:jc w:val="center"/>
              <w:rPr>
                <w:rFonts w:ascii="Arial" w:eastAsia="Times New Roman" w:hAnsi="Arial" w:cs="Arial"/>
                <w:color w:val="1F3864" w:themeColor="accent1" w:themeShade="80"/>
              </w:rPr>
            </w:pPr>
          </w:p>
        </w:tc>
      </w:tr>
      <w:tr w:rsidR="00D72C4F" w:rsidRPr="003276B7" w14:paraId="741EF422" w14:textId="77777777" w:rsidTr="00593555">
        <w:trPr>
          <w:trHeight w:val="288"/>
        </w:trPr>
        <w:tc>
          <w:tcPr>
            <w:tcW w:w="4891" w:type="dxa"/>
          </w:tcPr>
          <w:p w14:paraId="411F2E0D" w14:textId="1D41BCB9" w:rsidR="00D72C4F" w:rsidRPr="001802B6" w:rsidRDefault="00D72C4F" w:rsidP="00CF0467">
            <w:pPr>
              <w:rPr>
                <w:rFonts w:ascii="Helvetica" w:eastAsia="Times New Roman" w:hAnsi="Helvetica" w:cs="Helvetica"/>
                <w:color w:val="1F3864" w:themeColor="accent1" w:themeShade="80"/>
                <w:lang w:val="en" w:eastAsia="en-GB"/>
              </w:rPr>
            </w:pPr>
            <w:r>
              <w:rPr>
                <w:rFonts w:ascii="Helvetica" w:eastAsia="Times New Roman" w:hAnsi="Helvetica" w:cs="Helvetica"/>
                <w:color w:val="1F3864" w:themeColor="accent1" w:themeShade="80"/>
                <w:lang w:val="en" w:eastAsia="en-GB"/>
              </w:rPr>
              <w:t xml:space="preserve">Experience of all areas of </w:t>
            </w:r>
            <w:r w:rsidR="00582266">
              <w:rPr>
                <w:rFonts w:ascii="Helvetica" w:eastAsia="Times New Roman" w:hAnsi="Helvetica" w:cs="Helvetica"/>
                <w:color w:val="1F3864" w:themeColor="accent1" w:themeShade="80"/>
                <w:lang w:val="en" w:eastAsia="en-GB"/>
              </w:rPr>
              <w:t>Head of Governance</w:t>
            </w:r>
            <w:r w:rsidR="00681064">
              <w:rPr>
                <w:rFonts w:ascii="Helvetica" w:eastAsia="Times New Roman" w:hAnsi="Helvetica" w:cs="Helvetica"/>
                <w:color w:val="1F3864" w:themeColor="accent1" w:themeShade="80"/>
                <w:lang w:val="en" w:eastAsia="en-GB"/>
              </w:rPr>
              <w:t xml:space="preserve"> Job</w:t>
            </w:r>
            <w:r w:rsidR="001C437E">
              <w:rPr>
                <w:rFonts w:ascii="Helvetica" w:eastAsia="Times New Roman" w:hAnsi="Helvetica" w:cs="Helvetica"/>
                <w:color w:val="1F3864" w:themeColor="accent1" w:themeShade="80"/>
                <w:lang w:val="en" w:eastAsia="en-GB"/>
              </w:rPr>
              <w:t xml:space="preserve"> Description</w:t>
            </w:r>
          </w:p>
        </w:tc>
        <w:tc>
          <w:tcPr>
            <w:tcW w:w="1537" w:type="dxa"/>
          </w:tcPr>
          <w:p w14:paraId="64367B11" w14:textId="6AC13682" w:rsidR="00D72C4F" w:rsidRDefault="001C437E"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191C2CEB" w14:textId="11551888" w:rsidR="00D72C4F" w:rsidRDefault="001C437E"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68F402DE" w14:textId="77777777" w:rsidR="00D72C4F" w:rsidRPr="003276B7" w:rsidRDefault="00D72C4F" w:rsidP="00CF0467">
            <w:pPr>
              <w:jc w:val="center"/>
              <w:rPr>
                <w:rFonts w:ascii="Arial" w:eastAsia="Times New Roman" w:hAnsi="Arial" w:cs="Arial"/>
                <w:color w:val="1F3864" w:themeColor="accent1" w:themeShade="80"/>
              </w:rPr>
            </w:pPr>
          </w:p>
        </w:tc>
      </w:tr>
      <w:tr w:rsidR="007E56B4" w:rsidRPr="003276B7" w14:paraId="196C6DBA" w14:textId="77777777" w:rsidTr="00AA7332">
        <w:trPr>
          <w:trHeight w:val="288"/>
        </w:trPr>
        <w:tc>
          <w:tcPr>
            <w:tcW w:w="9639" w:type="dxa"/>
            <w:gridSpan w:val="4"/>
          </w:tcPr>
          <w:p w14:paraId="586FF169" w14:textId="004AF19F" w:rsidR="007E56B4" w:rsidRPr="003276B7" w:rsidRDefault="007E56B4" w:rsidP="007E56B4">
            <w:pPr>
              <w:rPr>
                <w:rFonts w:ascii="Arial" w:eastAsia="Times New Roman" w:hAnsi="Arial" w:cs="Arial"/>
                <w:color w:val="1F3864" w:themeColor="accent1" w:themeShade="80"/>
              </w:rPr>
            </w:pPr>
            <w:r w:rsidRPr="003276B7">
              <w:rPr>
                <w:rFonts w:ascii="Helvetica" w:eastAsia="Times New Roman" w:hAnsi="Helvetica" w:cs="Helvetica"/>
                <w:b/>
                <w:color w:val="1F3864" w:themeColor="accent1" w:themeShade="80"/>
                <w:lang w:val="en" w:eastAsia="en-GB"/>
              </w:rPr>
              <w:t>Qualifications</w:t>
            </w:r>
          </w:p>
        </w:tc>
      </w:tr>
      <w:tr w:rsidR="003276B7" w:rsidRPr="003276B7" w14:paraId="0E781371" w14:textId="77777777" w:rsidTr="00593555">
        <w:trPr>
          <w:trHeight w:val="288"/>
        </w:trPr>
        <w:tc>
          <w:tcPr>
            <w:tcW w:w="4891" w:type="dxa"/>
          </w:tcPr>
          <w:p w14:paraId="6FBA326A" w14:textId="77777777" w:rsidR="006D7FA8" w:rsidRPr="003276B7" w:rsidRDefault="006D7FA8" w:rsidP="00CF0467">
            <w:pPr>
              <w:rPr>
                <w:rFonts w:ascii="Helvetica" w:eastAsia="Times New Roman" w:hAnsi="Helvetica" w:cs="Helvetica"/>
                <w:color w:val="1F3864" w:themeColor="accent1" w:themeShade="80"/>
                <w:lang w:val="en" w:eastAsia="en-GB"/>
              </w:rPr>
            </w:pPr>
            <w:r w:rsidRPr="003276B7">
              <w:rPr>
                <w:rFonts w:ascii="Helvetica" w:eastAsia="Times New Roman" w:hAnsi="Helvetica" w:cs="Helvetica"/>
                <w:color w:val="1F3864" w:themeColor="accent1" w:themeShade="80"/>
                <w:lang w:val="en" w:eastAsia="en-GB"/>
              </w:rPr>
              <w:t>Degree or equivalent</w:t>
            </w:r>
          </w:p>
        </w:tc>
        <w:tc>
          <w:tcPr>
            <w:tcW w:w="1537" w:type="dxa"/>
          </w:tcPr>
          <w:p w14:paraId="552CEF0A"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37DB2714"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6D76F8F0" w14:textId="77777777" w:rsidR="006D7FA8" w:rsidRPr="003276B7" w:rsidRDefault="006D7FA8" w:rsidP="00CF0467">
            <w:pPr>
              <w:jc w:val="center"/>
              <w:rPr>
                <w:rFonts w:ascii="Arial" w:eastAsia="Times New Roman" w:hAnsi="Arial" w:cs="Arial"/>
                <w:color w:val="1F3864" w:themeColor="accent1" w:themeShade="80"/>
              </w:rPr>
            </w:pPr>
          </w:p>
        </w:tc>
      </w:tr>
      <w:tr w:rsidR="003276B7" w:rsidRPr="003276B7" w14:paraId="30C121AF" w14:textId="77777777" w:rsidTr="00593555">
        <w:trPr>
          <w:trHeight w:val="288"/>
        </w:trPr>
        <w:tc>
          <w:tcPr>
            <w:tcW w:w="4891" w:type="dxa"/>
          </w:tcPr>
          <w:p w14:paraId="2F8E99CA" w14:textId="3D6961B2" w:rsidR="006D7FA8" w:rsidRPr="003276B7" w:rsidRDefault="006D7FA8" w:rsidP="00CF0467">
            <w:pPr>
              <w:rPr>
                <w:rFonts w:ascii="Helvetica" w:eastAsia="Times New Roman" w:hAnsi="Helvetica" w:cs="Helvetica"/>
                <w:color w:val="1F3864" w:themeColor="accent1" w:themeShade="80"/>
                <w:lang w:val="en" w:eastAsia="en-GB"/>
              </w:rPr>
            </w:pPr>
            <w:r w:rsidRPr="003276B7">
              <w:rPr>
                <w:rFonts w:ascii="Helvetica" w:eastAsia="Times New Roman" w:hAnsi="Helvetica" w:cs="Helvetica"/>
                <w:color w:val="1F3864" w:themeColor="accent1" w:themeShade="80"/>
                <w:lang w:val="en" w:eastAsia="en-GB"/>
              </w:rPr>
              <w:t xml:space="preserve">Corporate </w:t>
            </w:r>
            <w:r w:rsidR="009A0CF4">
              <w:rPr>
                <w:rFonts w:ascii="Helvetica" w:eastAsia="Times New Roman" w:hAnsi="Helvetica" w:cs="Helvetica"/>
                <w:color w:val="1F3864" w:themeColor="accent1" w:themeShade="80"/>
                <w:lang w:val="en" w:eastAsia="en-GB"/>
              </w:rPr>
              <w:t>Governance</w:t>
            </w:r>
            <w:r w:rsidRPr="003276B7">
              <w:rPr>
                <w:rFonts w:ascii="Helvetica" w:eastAsia="Times New Roman" w:hAnsi="Helvetica" w:cs="Helvetica"/>
                <w:color w:val="1F3864" w:themeColor="accent1" w:themeShade="80"/>
                <w:lang w:val="en" w:eastAsia="en-GB"/>
              </w:rPr>
              <w:t xml:space="preserve"> </w:t>
            </w:r>
            <w:r w:rsidR="00582266">
              <w:rPr>
                <w:rFonts w:ascii="Helvetica" w:eastAsia="Times New Roman" w:hAnsi="Helvetica" w:cs="Helvetica"/>
                <w:color w:val="1F3864" w:themeColor="accent1" w:themeShade="80"/>
                <w:lang w:val="en" w:eastAsia="en-GB"/>
              </w:rPr>
              <w:t xml:space="preserve">/ </w:t>
            </w:r>
            <w:r w:rsidR="00981671">
              <w:rPr>
                <w:rFonts w:ascii="Helvetica" w:eastAsia="Times New Roman" w:hAnsi="Helvetica" w:cs="Helvetica"/>
                <w:color w:val="1F3864" w:themeColor="accent1" w:themeShade="80"/>
                <w:lang w:val="en" w:eastAsia="en-GB"/>
              </w:rPr>
              <w:t xml:space="preserve">Company Secretarial </w:t>
            </w:r>
            <w:r w:rsidR="002A1AD8">
              <w:rPr>
                <w:rFonts w:ascii="Helvetica" w:eastAsia="Times New Roman" w:hAnsi="Helvetica" w:cs="Helvetica"/>
                <w:color w:val="1F3864" w:themeColor="accent1" w:themeShade="80"/>
                <w:lang w:val="en" w:eastAsia="en-GB"/>
              </w:rPr>
              <w:t>q</w:t>
            </w:r>
            <w:r w:rsidRPr="003276B7">
              <w:rPr>
                <w:rFonts w:ascii="Helvetica" w:eastAsia="Times New Roman" w:hAnsi="Helvetica" w:cs="Helvetica"/>
                <w:color w:val="1F3864" w:themeColor="accent1" w:themeShade="80"/>
                <w:lang w:val="en" w:eastAsia="en-GB"/>
              </w:rPr>
              <w:t>ualification</w:t>
            </w:r>
          </w:p>
        </w:tc>
        <w:tc>
          <w:tcPr>
            <w:tcW w:w="1537" w:type="dxa"/>
          </w:tcPr>
          <w:p w14:paraId="0CAE95A8"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20AFF525"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195C5F3D" w14:textId="77777777" w:rsidR="006D7FA8" w:rsidRPr="003276B7" w:rsidRDefault="006D7FA8" w:rsidP="00CF0467">
            <w:pPr>
              <w:jc w:val="center"/>
              <w:rPr>
                <w:rFonts w:ascii="Arial" w:eastAsia="Times New Roman" w:hAnsi="Arial" w:cs="Arial"/>
                <w:color w:val="1F3864" w:themeColor="accent1" w:themeShade="80"/>
              </w:rPr>
            </w:pPr>
          </w:p>
        </w:tc>
      </w:tr>
      <w:tr w:rsidR="008E533A" w:rsidRPr="003276B7" w14:paraId="40C8C5EA" w14:textId="77777777" w:rsidTr="00593555">
        <w:trPr>
          <w:trHeight w:val="288"/>
        </w:trPr>
        <w:tc>
          <w:tcPr>
            <w:tcW w:w="4891" w:type="dxa"/>
          </w:tcPr>
          <w:p w14:paraId="230F8AE1" w14:textId="4D170F3C" w:rsidR="008E533A" w:rsidRPr="003276B7" w:rsidRDefault="00582266" w:rsidP="00CF0467">
            <w:pPr>
              <w:rPr>
                <w:rFonts w:ascii="Helvetica" w:eastAsia="Times New Roman" w:hAnsi="Helvetica" w:cs="Helvetica"/>
                <w:color w:val="1F3864" w:themeColor="accent1" w:themeShade="80"/>
                <w:lang w:val="en" w:eastAsia="en-GB"/>
              </w:rPr>
            </w:pPr>
            <w:r>
              <w:rPr>
                <w:rFonts w:ascii="Helvetica" w:eastAsia="Times New Roman" w:hAnsi="Helvetica" w:cs="Helvetica"/>
                <w:color w:val="1F3864" w:themeColor="accent1" w:themeShade="80"/>
                <w:lang w:val="en" w:eastAsia="en-GB"/>
              </w:rPr>
              <w:t xml:space="preserve">Information Governance / </w:t>
            </w:r>
            <w:r w:rsidR="008E533A">
              <w:rPr>
                <w:rFonts w:ascii="Helvetica" w:eastAsia="Times New Roman" w:hAnsi="Helvetica" w:cs="Helvetica"/>
                <w:color w:val="1F3864" w:themeColor="accent1" w:themeShade="80"/>
                <w:lang w:val="en" w:eastAsia="en-GB"/>
              </w:rPr>
              <w:t>DSAR</w:t>
            </w:r>
            <w:r>
              <w:rPr>
                <w:rFonts w:ascii="Helvetica" w:eastAsia="Times New Roman" w:hAnsi="Helvetica" w:cs="Helvetica"/>
                <w:color w:val="1F3864" w:themeColor="accent1" w:themeShade="80"/>
                <w:lang w:val="en" w:eastAsia="en-GB"/>
              </w:rPr>
              <w:t xml:space="preserve"> /</w:t>
            </w:r>
            <w:r w:rsidR="002A1AD8">
              <w:rPr>
                <w:rFonts w:ascii="Helvetica" w:eastAsia="Times New Roman" w:hAnsi="Helvetica" w:cs="Helvetica"/>
                <w:color w:val="1F3864" w:themeColor="accent1" w:themeShade="80"/>
                <w:lang w:val="en" w:eastAsia="en-GB"/>
              </w:rPr>
              <w:t xml:space="preserve"> qualification</w:t>
            </w:r>
          </w:p>
        </w:tc>
        <w:tc>
          <w:tcPr>
            <w:tcW w:w="1537" w:type="dxa"/>
          </w:tcPr>
          <w:p w14:paraId="264F9921" w14:textId="5AAFCBAA" w:rsidR="008E533A" w:rsidRPr="003276B7" w:rsidRDefault="000E361D"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A</w:t>
            </w:r>
          </w:p>
        </w:tc>
        <w:tc>
          <w:tcPr>
            <w:tcW w:w="1369" w:type="dxa"/>
          </w:tcPr>
          <w:p w14:paraId="56B25417" w14:textId="25251A17" w:rsidR="008E533A" w:rsidRPr="003276B7" w:rsidRDefault="000E361D" w:rsidP="00CF0467">
            <w:pPr>
              <w:jc w:val="center"/>
              <w:rPr>
                <w:rFonts w:ascii="Arial" w:eastAsia="Times New Roman" w:hAnsi="Arial" w:cs="Arial"/>
                <w:color w:val="1F3864" w:themeColor="accent1" w:themeShade="80"/>
              </w:rPr>
            </w:pPr>
            <w:r>
              <w:rPr>
                <w:rFonts w:ascii="Arial" w:eastAsia="Times New Roman" w:hAnsi="Arial" w:cs="Arial"/>
                <w:color w:val="1F3864" w:themeColor="accent1" w:themeShade="80"/>
              </w:rPr>
              <w:t>I</w:t>
            </w:r>
          </w:p>
        </w:tc>
        <w:tc>
          <w:tcPr>
            <w:tcW w:w="1842" w:type="dxa"/>
          </w:tcPr>
          <w:p w14:paraId="1250CCAD" w14:textId="77777777" w:rsidR="008E533A" w:rsidRPr="003276B7" w:rsidRDefault="008E533A" w:rsidP="00CF0467">
            <w:pPr>
              <w:jc w:val="center"/>
              <w:rPr>
                <w:rFonts w:ascii="Arial" w:eastAsia="Times New Roman" w:hAnsi="Arial" w:cs="Arial"/>
                <w:color w:val="1F3864" w:themeColor="accent1" w:themeShade="80"/>
              </w:rPr>
            </w:pPr>
          </w:p>
        </w:tc>
      </w:tr>
      <w:tr w:rsidR="003276B7" w:rsidRPr="003276B7" w14:paraId="0FFFB8C0" w14:textId="77777777" w:rsidTr="00593555">
        <w:trPr>
          <w:trHeight w:val="288"/>
        </w:trPr>
        <w:tc>
          <w:tcPr>
            <w:tcW w:w="4891" w:type="dxa"/>
          </w:tcPr>
          <w:p w14:paraId="09FA13C9" w14:textId="77777777" w:rsidR="006D7FA8" w:rsidRPr="003276B7" w:rsidRDefault="006D7FA8" w:rsidP="00CF0467">
            <w:pP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ICSA or equivalent or a willingness to undertake</w:t>
            </w:r>
          </w:p>
        </w:tc>
        <w:tc>
          <w:tcPr>
            <w:tcW w:w="1537" w:type="dxa"/>
          </w:tcPr>
          <w:p w14:paraId="59D5C2EF"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A</w:t>
            </w:r>
          </w:p>
        </w:tc>
        <w:tc>
          <w:tcPr>
            <w:tcW w:w="1369" w:type="dxa"/>
          </w:tcPr>
          <w:p w14:paraId="78A43E83" w14:textId="77777777" w:rsidR="006D7FA8" w:rsidRPr="003276B7" w:rsidRDefault="006D7FA8" w:rsidP="00CF0467">
            <w:pPr>
              <w:jc w:val="center"/>
              <w:rPr>
                <w:rFonts w:ascii="Arial" w:eastAsia="Times New Roman" w:hAnsi="Arial" w:cs="Arial"/>
                <w:color w:val="1F3864" w:themeColor="accent1" w:themeShade="80"/>
              </w:rPr>
            </w:pPr>
            <w:r w:rsidRPr="003276B7">
              <w:rPr>
                <w:rFonts w:ascii="Arial" w:eastAsia="Times New Roman" w:hAnsi="Arial" w:cs="Arial"/>
                <w:color w:val="1F3864" w:themeColor="accent1" w:themeShade="80"/>
              </w:rPr>
              <w:t>I</w:t>
            </w:r>
          </w:p>
        </w:tc>
        <w:tc>
          <w:tcPr>
            <w:tcW w:w="1842" w:type="dxa"/>
          </w:tcPr>
          <w:p w14:paraId="4FFF12D0" w14:textId="77777777" w:rsidR="006D7FA8" w:rsidRPr="003276B7" w:rsidRDefault="006D7FA8" w:rsidP="00CF0467">
            <w:pPr>
              <w:jc w:val="center"/>
              <w:rPr>
                <w:rFonts w:ascii="Arial" w:eastAsia="Times New Roman" w:hAnsi="Arial" w:cs="Arial"/>
                <w:color w:val="1F3864" w:themeColor="accent1" w:themeShade="80"/>
              </w:rPr>
            </w:pPr>
          </w:p>
        </w:tc>
      </w:tr>
    </w:tbl>
    <w:p w14:paraId="4948A845" w14:textId="77777777" w:rsidR="00CF0467" w:rsidRPr="003276B7" w:rsidRDefault="00CF0467" w:rsidP="00CF0467">
      <w:pPr>
        <w:rPr>
          <w:rFonts w:ascii="Arial" w:eastAsia="Times New Roman" w:hAnsi="Arial" w:cs="Arial"/>
          <w:color w:val="1F3864" w:themeColor="accent1" w:themeShade="80"/>
        </w:rPr>
      </w:pPr>
    </w:p>
    <w:p w14:paraId="036C4DBD" w14:textId="77777777" w:rsidR="00CF0467" w:rsidRPr="003276B7" w:rsidRDefault="00CF0467" w:rsidP="00CF0467">
      <w:pPr>
        <w:rPr>
          <w:rFonts w:ascii="Arial" w:eastAsia="Times New Roman" w:hAnsi="Arial" w:cs="Arial"/>
          <w:color w:val="1F3864" w:themeColor="accent1" w:themeShade="80"/>
          <w:sz w:val="22"/>
        </w:rPr>
      </w:pPr>
    </w:p>
    <w:p w14:paraId="6A0F79A1" w14:textId="77777777" w:rsidR="009D7B5A" w:rsidRPr="003276B7" w:rsidRDefault="009D7B5A" w:rsidP="00D3195D">
      <w:pPr>
        <w:rPr>
          <w:rFonts w:ascii="Arial" w:hAnsi="Arial" w:cs="Arial"/>
          <w:color w:val="1F3864" w:themeColor="accent1" w:themeShade="80"/>
        </w:rPr>
      </w:pPr>
    </w:p>
    <w:sectPr w:rsidR="009D7B5A" w:rsidRPr="003276B7" w:rsidSect="007A399A">
      <w:headerReference w:type="default" r:id="rId10"/>
      <w:footerReference w:type="default" r:id="rId11"/>
      <w:pgSz w:w="11900" w:h="16840"/>
      <w:pgMar w:top="1440" w:right="1080" w:bottom="1440" w:left="1080"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F2C4" w14:textId="77777777" w:rsidR="005D3AC9" w:rsidRDefault="005D3AC9" w:rsidP="00242EAC">
      <w:r>
        <w:separator/>
      </w:r>
    </w:p>
  </w:endnote>
  <w:endnote w:type="continuationSeparator" w:id="0">
    <w:p w14:paraId="40323A0D" w14:textId="77777777" w:rsidR="005D3AC9" w:rsidRDefault="005D3AC9" w:rsidP="00242EAC">
      <w:r>
        <w:continuationSeparator/>
      </w:r>
    </w:p>
  </w:endnote>
  <w:endnote w:type="continuationNotice" w:id="1">
    <w:p w14:paraId="60D5F0F8" w14:textId="77777777" w:rsidR="005D3AC9" w:rsidRDefault="005D3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5749" w14:textId="452F5662" w:rsidR="00A036E8" w:rsidRDefault="00242EAC">
    <w:pPr>
      <w:pStyle w:val="Footer"/>
    </w:pPr>
    <w:r w:rsidRPr="00242EAC">
      <w:rPr>
        <w:noProof/>
      </w:rPr>
      <mc:AlternateContent>
        <mc:Choice Requires="wpg">
          <w:drawing>
            <wp:anchor distT="0" distB="0" distL="114300" distR="114300" simplePos="0" relativeHeight="251650048" behindDoc="0" locked="1" layoutInCell="1" allowOverlap="1" wp14:anchorId="442672FC" wp14:editId="6B7635EB">
              <wp:simplePos x="0" y="0"/>
              <wp:positionH relativeFrom="page">
                <wp:posOffset>5920105</wp:posOffset>
              </wp:positionH>
              <wp:positionV relativeFrom="page">
                <wp:posOffset>9083675</wp:posOffset>
              </wp:positionV>
              <wp:extent cx="1690370" cy="1606550"/>
              <wp:effectExtent l="0" t="0" r="0" b="0"/>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606550"/>
                        <a:chOff x="8457" y="13564"/>
                        <a:chExt cx="3449" cy="3275"/>
                      </a:xfrm>
                    </wpg:grpSpPr>
                    <wps:wsp>
                      <wps:cNvPr id="32" name="AutoShape 32"/>
                      <wps:cNvSpPr>
                        <a:spLocks/>
                      </wps:cNvSpPr>
                      <wps:spPr bwMode="auto">
                        <a:xfrm>
                          <a:off x="10851" y="14178"/>
                          <a:ext cx="1054" cy="2660"/>
                        </a:xfrm>
                        <a:custGeom>
                          <a:avLst/>
                          <a:gdLst>
                            <a:gd name="T0" fmla="+- 0 11906 10852"/>
                            <a:gd name="T1" fmla="*/ T0 w 1054"/>
                            <a:gd name="T2" fmla="+- 0 14476 14179"/>
                            <a:gd name="T3" fmla="*/ 14476 h 2660"/>
                            <a:gd name="T4" fmla="+- 0 11896 10852"/>
                            <a:gd name="T5" fmla="*/ T4 w 1054"/>
                            <a:gd name="T6" fmla="+- 0 14456 14179"/>
                            <a:gd name="T7" fmla="*/ 14456 h 2660"/>
                            <a:gd name="T8" fmla="+- 0 11855 10852"/>
                            <a:gd name="T9" fmla="*/ T8 w 1054"/>
                            <a:gd name="T10" fmla="+- 0 14396 14179"/>
                            <a:gd name="T11" fmla="*/ 14396 h 2660"/>
                            <a:gd name="T12" fmla="+- 0 11808 10852"/>
                            <a:gd name="T13" fmla="*/ T12 w 1054"/>
                            <a:gd name="T14" fmla="+- 0 14343 14179"/>
                            <a:gd name="T15" fmla="*/ 14343 h 2660"/>
                            <a:gd name="T16" fmla="+- 0 11754 10852"/>
                            <a:gd name="T17" fmla="*/ T16 w 1054"/>
                            <a:gd name="T18" fmla="+- 0 14295 14179"/>
                            <a:gd name="T19" fmla="*/ 14295 h 2660"/>
                            <a:gd name="T20" fmla="+- 0 11695 10852"/>
                            <a:gd name="T21" fmla="*/ T20 w 1054"/>
                            <a:gd name="T22" fmla="+- 0 14255 14179"/>
                            <a:gd name="T23" fmla="*/ 14255 h 2660"/>
                            <a:gd name="T24" fmla="+- 0 11630 10852"/>
                            <a:gd name="T25" fmla="*/ T24 w 1054"/>
                            <a:gd name="T26" fmla="+- 0 14223 14179"/>
                            <a:gd name="T27" fmla="*/ 14223 h 2660"/>
                            <a:gd name="T28" fmla="+- 0 11561 10852"/>
                            <a:gd name="T29" fmla="*/ T28 w 1054"/>
                            <a:gd name="T30" fmla="+- 0 14199 14179"/>
                            <a:gd name="T31" fmla="*/ 14199 h 2660"/>
                            <a:gd name="T32" fmla="+- 0 11488 10852"/>
                            <a:gd name="T33" fmla="*/ T32 w 1054"/>
                            <a:gd name="T34" fmla="+- 0 14184 14179"/>
                            <a:gd name="T35" fmla="*/ 14184 h 2660"/>
                            <a:gd name="T36" fmla="+- 0 11412 10852"/>
                            <a:gd name="T37" fmla="*/ T36 w 1054"/>
                            <a:gd name="T38" fmla="+- 0 14179 14179"/>
                            <a:gd name="T39" fmla="*/ 14179 h 2660"/>
                            <a:gd name="T40" fmla="+- 0 11336 10852"/>
                            <a:gd name="T41" fmla="*/ T40 w 1054"/>
                            <a:gd name="T42" fmla="+- 0 14184 14179"/>
                            <a:gd name="T43" fmla="*/ 14184 h 2660"/>
                            <a:gd name="T44" fmla="+- 0 11263 10852"/>
                            <a:gd name="T45" fmla="*/ T44 w 1054"/>
                            <a:gd name="T46" fmla="+- 0 14199 14179"/>
                            <a:gd name="T47" fmla="*/ 14199 h 2660"/>
                            <a:gd name="T48" fmla="+- 0 11194 10852"/>
                            <a:gd name="T49" fmla="*/ T48 w 1054"/>
                            <a:gd name="T50" fmla="+- 0 14223 14179"/>
                            <a:gd name="T51" fmla="*/ 14223 h 2660"/>
                            <a:gd name="T52" fmla="+- 0 11129 10852"/>
                            <a:gd name="T53" fmla="*/ T52 w 1054"/>
                            <a:gd name="T54" fmla="+- 0 14255 14179"/>
                            <a:gd name="T55" fmla="*/ 14255 h 2660"/>
                            <a:gd name="T56" fmla="+- 0 11070 10852"/>
                            <a:gd name="T57" fmla="*/ T56 w 1054"/>
                            <a:gd name="T58" fmla="+- 0 14295 14179"/>
                            <a:gd name="T59" fmla="*/ 14295 h 2660"/>
                            <a:gd name="T60" fmla="+- 0 11016 10852"/>
                            <a:gd name="T61" fmla="*/ T60 w 1054"/>
                            <a:gd name="T62" fmla="+- 0 14343 14179"/>
                            <a:gd name="T63" fmla="*/ 14343 h 2660"/>
                            <a:gd name="T64" fmla="+- 0 10969 10852"/>
                            <a:gd name="T65" fmla="*/ T64 w 1054"/>
                            <a:gd name="T66" fmla="+- 0 14396 14179"/>
                            <a:gd name="T67" fmla="*/ 14396 h 2660"/>
                            <a:gd name="T68" fmla="+- 0 10928 10852"/>
                            <a:gd name="T69" fmla="*/ T68 w 1054"/>
                            <a:gd name="T70" fmla="+- 0 14456 14179"/>
                            <a:gd name="T71" fmla="*/ 14456 h 2660"/>
                            <a:gd name="T72" fmla="+- 0 10896 10852"/>
                            <a:gd name="T73" fmla="*/ T72 w 1054"/>
                            <a:gd name="T74" fmla="+- 0 14521 14179"/>
                            <a:gd name="T75" fmla="*/ 14521 h 2660"/>
                            <a:gd name="T76" fmla="+- 0 10872 10852"/>
                            <a:gd name="T77" fmla="*/ T76 w 1054"/>
                            <a:gd name="T78" fmla="+- 0 14590 14179"/>
                            <a:gd name="T79" fmla="*/ 14590 h 2660"/>
                            <a:gd name="T80" fmla="+- 0 10857 10852"/>
                            <a:gd name="T81" fmla="*/ T80 w 1054"/>
                            <a:gd name="T82" fmla="+- 0 14663 14179"/>
                            <a:gd name="T83" fmla="*/ 14663 h 2660"/>
                            <a:gd name="T84" fmla="+- 0 10852 10852"/>
                            <a:gd name="T85" fmla="*/ T84 w 1054"/>
                            <a:gd name="T86" fmla="+- 0 14739 14179"/>
                            <a:gd name="T87" fmla="*/ 14739 h 2660"/>
                            <a:gd name="T88" fmla="+- 0 10857 10852"/>
                            <a:gd name="T89" fmla="*/ T88 w 1054"/>
                            <a:gd name="T90" fmla="+- 0 14815 14179"/>
                            <a:gd name="T91" fmla="*/ 14815 h 2660"/>
                            <a:gd name="T92" fmla="+- 0 10872 10852"/>
                            <a:gd name="T93" fmla="*/ T92 w 1054"/>
                            <a:gd name="T94" fmla="+- 0 14888 14179"/>
                            <a:gd name="T95" fmla="*/ 14888 h 2660"/>
                            <a:gd name="T96" fmla="+- 0 10896 10852"/>
                            <a:gd name="T97" fmla="*/ T96 w 1054"/>
                            <a:gd name="T98" fmla="+- 0 14957 14179"/>
                            <a:gd name="T99" fmla="*/ 14957 h 2660"/>
                            <a:gd name="T100" fmla="+- 0 10928 10852"/>
                            <a:gd name="T101" fmla="*/ T100 w 1054"/>
                            <a:gd name="T102" fmla="+- 0 15021 14179"/>
                            <a:gd name="T103" fmla="*/ 15021 h 2660"/>
                            <a:gd name="T104" fmla="+- 0 10969 10852"/>
                            <a:gd name="T105" fmla="*/ T104 w 1054"/>
                            <a:gd name="T106" fmla="+- 0 15081 14179"/>
                            <a:gd name="T107" fmla="*/ 15081 h 2660"/>
                            <a:gd name="T108" fmla="+- 0 11016 10852"/>
                            <a:gd name="T109" fmla="*/ T108 w 1054"/>
                            <a:gd name="T110" fmla="+- 0 15135 14179"/>
                            <a:gd name="T111" fmla="*/ 15135 h 2660"/>
                            <a:gd name="T112" fmla="+- 0 11070 10852"/>
                            <a:gd name="T113" fmla="*/ T112 w 1054"/>
                            <a:gd name="T114" fmla="+- 0 15182 14179"/>
                            <a:gd name="T115" fmla="*/ 15182 h 2660"/>
                            <a:gd name="T116" fmla="+- 0 11129 10852"/>
                            <a:gd name="T117" fmla="*/ T116 w 1054"/>
                            <a:gd name="T118" fmla="+- 0 15222 14179"/>
                            <a:gd name="T119" fmla="*/ 15222 h 2660"/>
                            <a:gd name="T120" fmla="+- 0 11194 10852"/>
                            <a:gd name="T121" fmla="*/ T120 w 1054"/>
                            <a:gd name="T122" fmla="+- 0 15255 14179"/>
                            <a:gd name="T123" fmla="*/ 15255 h 2660"/>
                            <a:gd name="T124" fmla="+- 0 11263 10852"/>
                            <a:gd name="T125" fmla="*/ T124 w 1054"/>
                            <a:gd name="T126" fmla="+- 0 15279 14179"/>
                            <a:gd name="T127" fmla="*/ 15279 h 2660"/>
                            <a:gd name="T128" fmla="+- 0 11336 10852"/>
                            <a:gd name="T129" fmla="*/ T128 w 1054"/>
                            <a:gd name="T130" fmla="+- 0 15294 14179"/>
                            <a:gd name="T131" fmla="*/ 15294 h 2660"/>
                            <a:gd name="T132" fmla="+- 0 11412 10852"/>
                            <a:gd name="T133" fmla="*/ T132 w 1054"/>
                            <a:gd name="T134" fmla="+- 0 15299 14179"/>
                            <a:gd name="T135" fmla="*/ 15299 h 2660"/>
                            <a:gd name="T136" fmla="+- 0 11488 10852"/>
                            <a:gd name="T137" fmla="*/ T136 w 1054"/>
                            <a:gd name="T138" fmla="+- 0 15294 14179"/>
                            <a:gd name="T139" fmla="*/ 15294 h 2660"/>
                            <a:gd name="T140" fmla="+- 0 11561 10852"/>
                            <a:gd name="T141" fmla="*/ T140 w 1054"/>
                            <a:gd name="T142" fmla="+- 0 15279 14179"/>
                            <a:gd name="T143" fmla="*/ 15279 h 2660"/>
                            <a:gd name="T144" fmla="+- 0 11630 10852"/>
                            <a:gd name="T145" fmla="*/ T144 w 1054"/>
                            <a:gd name="T146" fmla="+- 0 15255 14179"/>
                            <a:gd name="T147" fmla="*/ 15255 h 2660"/>
                            <a:gd name="T148" fmla="+- 0 11695 10852"/>
                            <a:gd name="T149" fmla="*/ T148 w 1054"/>
                            <a:gd name="T150" fmla="+- 0 15222 14179"/>
                            <a:gd name="T151" fmla="*/ 15222 h 2660"/>
                            <a:gd name="T152" fmla="+- 0 11754 10852"/>
                            <a:gd name="T153" fmla="*/ T152 w 1054"/>
                            <a:gd name="T154" fmla="+- 0 15182 14179"/>
                            <a:gd name="T155" fmla="*/ 15182 h 2660"/>
                            <a:gd name="T156" fmla="+- 0 11808 10852"/>
                            <a:gd name="T157" fmla="*/ T156 w 1054"/>
                            <a:gd name="T158" fmla="+- 0 15135 14179"/>
                            <a:gd name="T159" fmla="*/ 15135 h 2660"/>
                            <a:gd name="T160" fmla="+- 0 11855 10852"/>
                            <a:gd name="T161" fmla="*/ T160 w 1054"/>
                            <a:gd name="T162" fmla="+- 0 15081 14179"/>
                            <a:gd name="T163" fmla="*/ 15081 h 2660"/>
                            <a:gd name="T164" fmla="+- 0 11896 10852"/>
                            <a:gd name="T165" fmla="*/ T164 w 1054"/>
                            <a:gd name="T166" fmla="+- 0 15021 14179"/>
                            <a:gd name="T167" fmla="*/ 15021 h 2660"/>
                            <a:gd name="T168" fmla="+- 0 11906 10852"/>
                            <a:gd name="T169" fmla="*/ T168 w 1054"/>
                            <a:gd name="T170" fmla="+- 0 15002 14179"/>
                            <a:gd name="T171" fmla="*/ 15002 h 2660"/>
                            <a:gd name="T172" fmla="+- 0 11906 10852"/>
                            <a:gd name="T173" fmla="*/ T172 w 1054"/>
                            <a:gd name="T174" fmla="+- 0 14476 14179"/>
                            <a:gd name="T175" fmla="*/ 14476 h 2660"/>
                            <a:gd name="T176" fmla="+- 0 11906 10852"/>
                            <a:gd name="T177" fmla="*/ T176 w 1054"/>
                            <a:gd name="T178" fmla="+- 0 15786 14179"/>
                            <a:gd name="T179" fmla="*/ 15786 h 2660"/>
                            <a:gd name="T180" fmla="+- 0 11858 10852"/>
                            <a:gd name="T181" fmla="*/ T180 w 1054"/>
                            <a:gd name="T182" fmla="+- 0 15739 14179"/>
                            <a:gd name="T183" fmla="*/ 15739 h 2660"/>
                            <a:gd name="T184" fmla="+- 0 11802 10852"/>
                            <a:gd name="T185" fmla="*/ T184 w 1054"/>
                            <a:gd name="T186" fmla="+- 0 15693 14179"/>
                            <a:gd name="T187" fmla="*/ 15693 h 2660"/>
                            <a:gd name="T188" fmla="+- 0 11742 10852"/>
                            <a:gd name="T189" fmla="*/ T188 w 1054"/>
                            <a:gd name="T190" fmla="+- 0 15654 14179"/>
                            <a:gd name="T191" fmla="*/ 15654 h 2660"/>
                            <a:gd name="T192" fmla="+- 0 11677 10852"/>
                            <a:gd name="T193" fmla="*/ T192 w 1054"/>
                            <a:gd name="T194" fmla="+- 0 15620 14179"/>
                            <a:gd name="T195" fmla="*/ 15620 h 2660"/>
                            <a:gd name="T196" fmla="+- 0 11609 10852"/>
                            <a:gd name="T197" fmla="*/ T196 w 1054"/>
                            <a:gd name="T198" fmla="+- 0 15593 14179"/>
                            <a:gd name="T199" fmla="*/ 15593 h 2660"/>
                            <a:gd name="T200" fmla="+- 0 11538 10852"/>
                            <a:gd name="T201" fmla="*/ T200 w 1054"/>
                            <a:gd name="T202" fmla="+- 0 15574 14179"/>
                            <a:gd name="T203" fmla="*/ 15574 h 2660"/>
                            <a:gd name="T204" fmla="+- 0 11464 10852"/>
                            <a:gd name="T205" fmla="*/ T204 w 1054"/>
                            <a:gd name="T206" fmla="+- 0 15562 14179"/>
                            <a:gd name="T207" fmla="*/ 15562 h 2660"/>
                            <a:gd name="T208" fmla="+- 0 11387 10852"/>
                            <a:gd name="T209" fmla="*/ T208 w 1054"/>
                            <a:gd name="T210" fmla="+- 0 15558 14179"/>
                            <a:gd name="T211" fmla="*/ 15558 h 2660"/>
                            <a:gd name="T212" fmla="+- 0 11311 10852"/>
                            <a:gd name="T213" fmla="*/ T212 w 1054"/>
                            <a:gd name="T214" fmla="+- 0 15562 14179"/>
                            <a:gd name="T215" fmla="*/ 15562 h 2660"/>
                            <a:gd name="T216" fmla="+- 0 11238 10852"/>
                            <a:gd name="T217" fmla="*/ T216 w 1054"/>
                            <a:gd name="T218" fmla="+- 0 15573 14179"/>
                            <a:gd name="T219" fmla="*/ 15573 h 2660"/>
                            <a:gd name="T220" fmla="+- 0 11168 10852"/>
                            <a:gd name="T221" fmla="*/ T220 w 1054"/>
                            <a:gd name="T222" fmla="+- 0 15593 14179"/>
                            <a:gd name="T223" fmla="*/ 15593 h 2660"/>
                            <a:gd name="T224" fmla="+- 0 11100 10852"/>
                            <a:gd name="T225" fmla="*/ T224 w 1054"/>
                            <a:gd name="T226" fmla="+- 0 15619 14179"/>
                            <a:gd name="T227" fmla="*/ 15619 h 2660"/>
                            <a:gd name="T228" fmla="+- 0 11036 10852"/>
                            <a:gd name="T229" fmla="*/ T228 w 1054"/>
                            <a:gd name="T230" fmla="+- 0 15651 14179"/>
                            <a:gd name="T231" fmla="*/ 15651 h 2660"/>
                            <a:gd name="T232" fmla="+- 0 10976 10852"/>
                            <a:gd name="T233" fmla="*/ T232 w 1054"/>
                            <a:gd name="T234" fmla="+- 0 15690 14179"/>
                            <a:gd name="T235" fmla="*/ 15690 h 2660"/>
                            <a:gd name="T236" fmla="+- 0 10977 10852"/>
                            <a:gd name="T237" fmla="*/ T236 w 1054"/>
                            <a:gd name="T238" fmla="+- 0 16838 14179"/>
                            <a:gd name="T239" fmla="*/ 16838 h 2660"/>
                            <a:gd name="T240" fmla="+- 0 11906 10852"/>
                            <a:gd name="T241" fmla="*/ T240 w 1054"/>
                            <a:gd name="T242" fmla="+- 0 16838 14179"/>
                            <a:gd name="T243" fmla="*/ 16838 h 2660"/>
                            <a:gd name="T244" fmla="+- 0 11906 10852"/>
                            <a:gd name="T245" fmla="*/ T244 w 1054"/>
                            <a:gd name="T246" fmla="+- 0 15786 14179"/>
                            <a:gd name="T247" fmla="*/ 15786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4" h="2660">
                              <a:moveTo>
                                <a:pt x="1054" y="297"/>
                              </a:moveTo>
                              <a:lnTo>
                                <a:pt x="1044" y="277"/>
                              </a:lnTo>
                              <a:lnTo>
                                <a:pt x="1003" y="217"/>
                              </a:lnTo>
                              <a:lnTo>
                                <a:pt x="956" y="164"/>
                              </a:lnTo>
                              <a:lnTo>
                                <a:pt x="902" y="116"/>
                              </a:lnTo>
                              <a:lnTo>
                                <a:pt x="843" y="76"/>
                              </a:lnTo>
                              <a:lnTo>
                                <a:pt x="778" y="44"/>
                              </a:lnTo>
                              <a:lnTo>
                                <a:pt x="709" y="20"/>
                              </a:lnTo>
                              <a:lnTo>
                                <a:pt x="636" y="5"/>
                              </a:lnTo>
                              <a:lnTo>
                                <a:pt x="560" y="0"/>
                              </a:lnTo>
                              <a:lnTo>
                                <a:pt x="484" y="5"/>
                              </a:lnTo>
                              <a:lnTo>
                                <a:pt x="411" y="20"/>
                              </a:lnTo>
                              <a:lnTo>
                                <a:pt x="342" y="44"/>
                              </a:lnTo>
                              <a:lnTo>
                                <a:pt x="277" y="76"/>
                              </a:lnTo>
                              <a:lnTo>
                                <a:pt x="218" y="116"/>
                              </a:lnTo>
                              <a:lnTo>
                                <a:pt x="164" y="164"/>
                              </a:lnTo>
                              <a:lnTo>
                                <a:pt x="117" y="217"/>
                              </a:lnTo>
                              <a:lnTo>
                                <a:pt x="76" y="277"/>
                              </a:lnTo>
                              <a:lnTo>
                                <a:pt x="44" y="342"/>
                              </a:lnTo>
                              <a:lnTo>
                                <a:pt x="20" y="411"/>
                              </a:lnTo>
                              <a:lnTo>
                                <a:pt x="5" y="484"/>
                              </a:lnTo>
                              <a:lnTo>
                                <a:pt x="0" y="560"/>
                              </a:lnTo>
                              <a:lnTo>
                                <a:pt x="5" y="636"/>
                              </a:lnTo>
                              <a:lnTo>
                                <a:pt x="20" y="709"/>
                              </a:lnTo>
                              <a:lnTo>
                                <a:pt x="44" y="778"/>
                              </a:lnTo>
                              <a:lnTo>
                                <a:pt x="76" y="842"/>
                              </a:lnTo>
                              <a:lnTo>
                                <a:pt x="117" y="902"/>
                              </a:lnTo>
                              <a:lnTo>
                                <a:pt x="164" y="956"/>
                              </a:lnTo>
                              <a:lnTo>
                                <a:pt x="218" y="1003"/>
                              </a:lnTo>
                              <a:lnTo>
                                <a:pt x="277" y="1043"/>
                              </a:lnTo>
                              <a:lnTo>
                                <a:pt x="342" y="1076"/>
                              </a:lnTo>
                              <a:lnTo>
                                <a:pt x="411" y="1100"/>
                              </a:lnTo>
                              <a:lnTo>
                                <a:pt x="484" y="1115"/>
                              </a:lnTo>
                              <a:lnTo>
                                <a:pt x="560" y="1120"/>
                              </a:lnTo>
                              <a:lnTo>
                                <a:pt x="636" y="1115"/>
                              </a:lnTo>
                              <a:lnTo>
                                <a:pt x="709" y="1100"/>
                              </a:lnTo>
                              <a:lnTo>
                                <a:pt x="778" y="1076"/>
                              </a:lnTo>
                              <a:lnTo>
                                <a:pt x="843" y="1043"/>
                              </a:lnTo>
                              <a:lnTo>
                                <a:pt x="902" y="1003"/>
                              </a:lnTo>
                              <a:lnTo>
                                <a:pt x="956" y="956"/>
                              </a:lnTo>
                              <a:lnTo>
                                <a:pt x="1003" y="902"/>
                              </a:lnTo>
                              <a:lnTo>
                                <a:pt x="1044" y="842"/>
                              </a:lnTo>
                              <a:lnTo>
                                <a:pt x="1054" y="823"/>
                              </a:lnTo>
                              <a:lnTo>
                                <a:pt x="1054" y="297"/>
                              </a:lnTo>
                              <a:close/>
                              <a:moveTo>
                                <a:pt x="1054" y="1607"/>
                              </a:moveTo>
                              <a:lnTo>
                                <a:pt x="1006" y="1560"/>
                              </a:lnTo>
                              <a:lnTo>
                                <a:pt x="950" y="1514"/>
                              </a:lnTo>
                              <a:lnTo>
                                <a:pt x="890" y="1475"/>
                              </a:lnTo>
                              <a:lnTo>
                                <a:pt x="825" y="1441"/>
                              </a:lnTo>
                              <a:lnTo>
                                <a:pt x="757" y="1414"/>
                              </a:lnTo>
                              <a:lnTo>
                                <a:pt x="686" y="1395"/>
                              </a:lnTo>
                              <a:lnTo>
                                <a:pt x="612" y="1383"/>
                              </a:lnTo>
                              <a:lnTo>
                                <a:pt x="535" y="1379"/>
                              </a:lnTo>
                              <a:lnTo>
                                <a:pt x="459" y="1383"/>
                              </a:lnTo>
                              <a:lnTo>
                                <a:pt x="386" y="1394"/>
                              </a:lnTo>
                              <a:lnTo>
                                <a:pt x="316" y="1414"/>
                              </a:lnTo>
                              <a:lnTo>
                                <a:pt x="248" y="1440"/>
                              </a:lnTo>
                              <a:lnTo>
                                <a:pt x="184" y="1472"/>
                              </a:lnTo>
                              <a:lnTo>
                                <a:pt x="124" y="1511"/>
                              </a:lnTo>
                              <a:lnTo>
                                <a:pt x="125" y="2659"/>
                              </a:lnTo>
                              <a:lnTo>
                                <a:pt x="1054" y="2659"/>
                              </a:lnTo>
                              <a:lnTo>
                                <a:pt x="1054" y="1607"/>
                              </a:lnTo>
                              <a:close/>
                            </a:path>
                          </a:pathLst>
                        </a:custGeom>
                        <a:solidFill>
                          <a:srgbClr val="F37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9571" y="14991"/>
                          <a:ext cx="1406" cy="1847"/>
                        </a:xfrm>
                        <a:custGeom>
                          <a:avLst/>
                          <a:gdLst>
                            <a:gd name="T0" fmla="+- 0 10274 9571"/>
                            <a:gd name="T1" fmla="*/ T0 w 1406"/>
                            <a:gd name="T2" fmla="+- 0 14992 14992"/>
                            <a:gd name="T3" fmla="*/ 14992 h 1847"/>
                            <a:gd name="T4" fmla="+- 0 10197 9571"/>
                            <a:gd name="T5" fmla="*/ T4 w 1406"/>
                            <a:gd name="T6" fmla="+- 0 14996 14992"/>
                            <a:gd name="T7" fmla="*/ 14996 h 1847"/>
                            <a:gd name="T8" fmla="+- 0 10123 9571"/>
                            <a:gd name="T9" fmla="*/ T8 w 1406"/>
                            <a:gd name="T10" fmla="+- 0 15008 14992"/>
                            <a:gd name="T11" fmla="*/ 15008 h 1847"/>
                            <a:gd name="T12" fmla="+- 0 10052 9571"/>
                            <a:gd name="T13" fmla="*/ T12 w 1406"/>
                            <a:gd name="T14" fmla="+- 0 15027 14992"/>
                            <a:gd name="T15" fmla="*/ 15027 h 1847"/>
                            <a:gd name="T16" fmla="+- 0 9984 9571"/>
                            <a:gd name="T17" fmla="*/ T16 w 1406"/>
                            <a:gd name="T18" fmla="+- 0 15054 14992"/>
                            <a:gd name="T19" fmla="*/ 15054 h 1847"/>
                            <a:gd name="T20" fmla="+- 0 9919 9571"/>
                            <a:gd name="T21" fmla="*/ T20 w 1406"/>
                            <a:gd name="T22" fmla="+- 0 15088 14992"/>
                            <a:gd name="T23" fmla="*/ 15088 h 1847"/>
                            <a:gd name="T24" fmla="+- 0 9859 9571"/>
                            <a:gd name="T25" fmla="*/ T24 w 1406"/>
                            <a:gd name="T26" fmla="+- 0 15127 14992"/>
                            <a:gd name="T27" fmla="*/ 15127 h 1847"/>
                            <a:gd name="T28" fmla="+- 0 9803 9571"/>
                            <a:gd name="T29" fmla="*/ T28 w 1406"/>
                            <a:gd name="T30" fmla="+- 0 15173 14992"/>
                            <a:gd name="T31" fmla="*/ 15173 h 1847"/>
                            <a:gd name="T32" fmla="+- 0 9752 9571"/>
                            <a:gd name="T33" fmla="*/ T32 w 1406"/>
                            <a:gd name="T34" fmla="+- 0 15224 14992"/>
                            <a:gd name="T35" fmla="*/ 15224 h 1847"/>
                            <a:gd name="T36" fmla="+- 0 9707 9571"/>
                            <a:gd name="T37" fmla="*/ T36 w 1406"/>
                            <a:gd name="T38" fmla="+- 0 15279 14992"/>
                            <a:gd name="T39" fmla="*/ 15279 h 1847"/>
                            <a:gd name="T40" fmla="+- 0 9667 9571"/>
                            <a:gd name="T41" fmla="*/ T40 w 1406"/>
                            <a:gd name="T42" fmla="+- 0 15340 14992"/>
                            <a:gd name="T43" fmla="*/ 15340 h 1847"/>
                            <a:gd name="T44" fmla="+- 0 9634 9571"/>
                            <a:gd name="T45" fmla="*/ T44 w 1406"/>
                            <a:gd name="T46" fmla="+- 0 15404 14992"/>
                            <a:gd name="T47" fmla="*/ 15404 h 1847"/>
                            <a:gd name="T48" fmla="+- 0 9607 9571"/>
                            <a:gd name="T49" fmla="*/ T48 w 1406"/>
                            <a:gd name="T50" fmla="+- 0 15472 14992"/>
                            <a:gd name="T51" fmla="*/ 15472 h 1847"/>
                            <a:gd name="T52" fmla="+- 0 9587 9571"/>
                            <a:gd name="T53" fmla="*/ T52 w 1406"/>
                            <a:gd name="T54" fmla="+- 0 15544 14992"/>
                            <a:gd name="T55" fmla="*/ 15544 h 1847"/>
                            <a:gd name="T56" fmla="+- 0 9575 9571"/>
                            <a:gd name="T57" fmla="*/ T56 w 1406"/>
                            <a:gd name="T58" fmla="+- 0 15618 14992"/>
                            <a:gd name="T59" fmla="*/ 15618 h 1847"/>
                            <a:gd name="T60" fmla="+- 0 9571 9571"/>
                            <a:gd name="T61" fmla="*/ T60 w 1406"/>
                            <a:gd name="T62" fmla="+- 0 15694 14992"/>
                            <a:gd name="T63" fmla="*/ 15694 h 1847"/>
                            <a:gd name="T64" fmla="+- 0 9571 9571"/>
                            <a:gd name="T65" fmla="*/ T64 w 1406"/>
                            <a:gd name="T66" fmla="+- 0 15878 14992"/>
                            <a:gd name="T67" fmla="*/ 15878 h 1847"/>
                            <a:gd name="T68" fmla="+- 0 9628 9571"/>
                            <a:gd name="T69" fmla="*/ T68 w 1406"/>
                            <a:gd name="T70" fmla="+- 0 15924 14992"/>
                            <a:gd name="T71" fmla="*/ 15924 h 1847"/>
                            <a:gd name="T72" fmla="+- 0 9679 9571"/>
                            <a:gd name="T73" fmla="*/ T72 w 1406"/>
                            <a:gd name="T74" fmla="+- 0 15975 14992"/>
                            <a:gd name="T75" fmla="*/ 15975 h 1847"/>
                            <a:gd name="T76" fmla="+- 0 9725 9571"/>
                            <a:gd name="T77" fmla="*/ T76 w 1406"/>
                            <a:gd name="T78" fmla="+- 0 16031 14992"/>
                            <a:gd name="T79" fmla="*/ 16031 h 1847"/>
                            <a:gd name="T80" fmla="+- 0 9765 9571"/>
                            <a:gd name="T81" fmla="*/ T80 w 1406"/>
                            <a:gd name="T82" fmla="+- 0 16091 14992"/>
                            <a:gd name="T83" fmla="*/ 16091 h 1847"/>
                            <a:gd name="T84" fmla="+- 0 9799 9571"/>
                            <a:gd name="T85" fmla="*/ T84 w 1406"/>
                            <a:gd name="T86" fmla="+- 0 16156 14992"/>
                            <a:gd name="T87" fmla="*/ 16156 h 1847"/>
                            <a:gd name="T88" fmla="+- 0 9826 9571"/>
                            <a:gd name="T89" fmla="*/ T88 w 1406"/>
                            <a:gd name="T90" fmla="+- 0 16224 14992"/>
                            <a:gd name="T91" fmla="*/ 16224 h 1847"/>
                            <a:gd name="T92" fmla="+- 0 9846 9571"/>
                            <a:gd name="T93" fmla="*/ T92 w 1406"/>
                            <a:gd name="T94" fmla="+- 0 16296 14992"/>
                            <a:gd name="T95" fmla="*/ 16296 h 1847"/>
                            <a:gd name="T96" fmla="+- 0 9858 9571"/>
                            <a:gd name="T97" fmla="*/ T96 w 1406"/>
                            <a:gd name="T98" fmla="+- 0 16371 14992"/>
                            <a:gd name="T99" fmla="*/ 16371 h 1847"/>
                            <a:gd name="T100" fmla="+- 0 9862 9571"/>
                            <a:gd name="T101" fmla="*/ T100 w 1406"/>
                            <a:gd name="T102" fmla="+- 0 16448 14992"/>
                            <a:gd name="T103" fmla="*/ 16448 h 1847"/>
                            <a:gd name="T104" fmla="+- 0 9862 9571"/>
                            <a:gd name="T105" fmla="*/ T104 w 1406"/>
                            <a:gd name="T106" fmla="+- 0 16838 14992"/>
                            <a:gd name="T107" fmla="*/ 16838 h 1847"/>
                            <a:gd name="T108" fmla="+- 0 10684 9571"/>
                            <a:gd name="T109" fmla="*/ T108 w 1406"/>
                            <a:gd name="T110" fmla="+- 0 16838 14992"/>
                            <a:gd name="T111" fmla="*/ 16838 h 1847"/>
                            <a:gd name="T112" fmla="+- 0 10684 9571"/>
                            <a:gd name="T113" fmla="*/ T112 w 1406"/>
                            <a:gd name="T114" fmla="+- 0 16260 14992"/>
                            <a:gd name="T115" fmla="*/ 16260 h 1847"/>
                            <a:gd name="T116" fmla="+- 0 10689 9571"/>
                            <a:gd name="T117" fmla="*/ T116 w 1406"/>
                            <a:gd name="T118" fmla="+- 0 16183 14992"/>
                            <a:gd name="T119" fmla="*/ 16183 h 1847"/>
                            <a:gd name="T120" fmla="+- 0 10701 9571"/>
                            <a:gd name="T121" fmla="*/ T120 w 1406"/>
                            <a:gd name="T122" fmla="+- 0 16108 14992"/>
                            <a:gd name="T123" fmla="*/ 16108 h 1847"/>
                            <a:gd name="T124" fmla="+- 0 10721 9571"/>
                            <a:gd name="T125" fmla="*/ T124 w 1406"/>
                            <a:gd name="T126" fmla="+- 0 16036 14992"/>
                            <a:gd name="T127" fmla="*/ 16036 h 1847"/>
                            <a:gd name="T128" fmla="+- 0 10748 9571"/>
                            <a:gd name="T129" fmla="*/ T128 w 1406"/>
                            <a:gd name="T130" fmla="+- 0 15968 14992"/>
                            <a:gd name="T131" fmla="*/ 15968 h 1847"/>
                            <a:gd name="T132" fmla="+- 0 10782 9571"/>
                            <a:gd name="T133" fmla="*/ T132 w 1406"/>
                            <a:gd name="T134" fmla="+- 0 15903 14992"/>
                            <a:gd name="T135" fmla="*/ 15903 h 1847"/>
                            <a:gd name="T136" fmla="+- 0 10822 9571"/>
                            <a:gd name="T137" fmla="*/ T136 w 1406"/>
                            <a:gd name="T138" fmla="+- 0 15843 14992"/>
                            <a:gd name="T139" fmla="*/ 15843 h 1847"/>
                            <a:gd name="T140" fmla="+- 0 10868 9571"/>
                            <a:gd name="T141" fmla="*/ T140 w 1406"/>
                            <a:gd name="T142" fmla="+- 0 15787 14992"/>
                            <a:gd name="T143" fmla="*/ 15787 h 1847"/>
                            <a:gd name="T144" fmla="+- 0 10920 9571"/>
                            <a:gd name="T145" fmla="*/ T144 w 1406"/>
                            <a:gd name="T146" fmla="+- 0 15736 14992"/>
                            <a:gd name="T147" fmla="*/ 15736 h 1847"/>
                            <a:gd name="T148" fmla="+- 0 10976 9571"/>
                            <a:gd name="T149" fmla="*/ T148 w 1406"/>
                            <a:gd name="T150" fmla="+- 0 15690 14992"/>
                            <a:gd name="T151" fmla="*/ 15690 h 1847"/>
                            <a:gd name="T152" fmla="+- 0 10972 9571"/>
                            <a:gd name="T153" fmla="*/ T152 w 1406"/>
                            <a:gd name="T154" fmla="+- 0 15614 14992"/>
                            <a:gd name="T155" fmla="*/ 15614 h 1847"/>
                            <a:gd name="T156" fmla="+- 0 10960 9571"/>
                            <a:gd name="T157" fmla="*/ T156 w 1406"/>
                            <a:gd name="T158" fmla="+- 0 15540 14992"/>
                            <a:gd name="T159" fmla="*/ 15540 h 1847"/>
                            <a:gd name="T160" fmla="+- 0 10940 9571"/>
                            <a:gd name="T161" fmla="*/ T160 w 1406"/>
                            <a:gd name="T162" fmla="+- 0 15469 14992"/>
                            <a:gd name="T163" fmla="*/ 15469 h 1847"/>
                            <a:gd name="T164" fmla="+- 0 10913 9571"/>
                            <a:gd name="T165" fmla="*/ T164 w 1406"/>
                            <a:gd name="T166" fmla="+- 0 15402 14992"/>
                            <a:gd name="T167" fmla="*/ 15402 h 1847"/>
                            <a:gd name="T168" fmla="+- 0 10879 9571"/>
                            <a:gd name="T169" fmla="*/ T168 w 1406"/>
                            <a:gd name="T170" fmla="+- 0 15337 14992"/>
                            <a:gd name="T171" fmla="*/ 15337 h 1847"/>
                            <a:gd name="T172" fmla="+- 0 10840 9571"/>
                            <a:gd name="T173" fmla="*/ T172 w 1406"/>
                            <a:gd name="T174" fmla="+- 0 15277 14992"/>
                            <a:gd name="T175" fmla="*/ 15277 h 1847"/>
                            <a:gd name="T176" fmla="+- 0 10794 9571"/>
                            <a:gd name="T177" fmla="*/ T176 w 1406"/>
                            <a:gd name="T178" fmla="+- 0 15222 14992"/>
                            <a:gd name="T179" fmla="*/ 15222 h 1847"/>
                            <a:gd name="T180" fmla="+- 0 10743 9571"/>
                            <a:gd name="T181" fmla="*/ T180 w 1406"/>
                            <a:gd name="T182" fmla="+- 0 15171 14992"/>
                            <a:gd name="T183" fmla="*/ 15171 h 1847"/>
                            <a:gd name="T184" fmla="+- 0 10688 9571"/>
                            <a:gd name="T185" fmla="*/ T184 w 1406"/>
                            <a:gd name="T186" fmla="+- 0 15126 14992"/>
                            <a:gd name="T187" fmla="*/ 15126 h 1847"/>
                            <a:gd name="T188" fmla="+- 0 10627 9571"/>
                            <a:gd name="T189" fmla="*/ T188 w 1406"/>
                            <a:gd name="T190" fmla="+- 0 15087 14992"/>
                            <a:gd name="T191" fmla="*/ 15087 h 1847"/>
                            <a:gd name="T192" fmla="+- 0 10563 9571"/>
                            <a:gd name="T193" fmla="*/ T192 w 1406"/>
                            <a:gd name="T194" fmla="+- 0 15054 14992"/>
                            <a:gd name="T195" fmla="*/ 15054 h 1847"/>
                            <a:gd name="T196" fmla="+- 0 10495 9571"/>
                            <a:gd name="T197" fmla="*/ T196 w 1406"/>
                            <a:gd name="T198" fmla="+- 0 15027 14992"/>
                            <a:gd name="T199" fmla="*/ 15027 h 1847"/>
                            <a:gd name="T200" fmla="+- 0 10424 9571"/>
                            <a:gd name="T201" fmla="*/ T200 w 1406"/>
                            <a:gd name="T202" fmla="+- 0 15008 14992"/>
                            <a:gd name="T203" fmla="*/ 15008 h 1847"/>
                            <a:gd name="T204" fmla="+- 0 10350 9571"/>
                            <a:gd name="T205" fmla="*/ T204 w 1406"/>
                            <a:gd name="T206" fmla="+- 0 14996 14992"/>
                            <a:gd name="T207" fmla="*/ 14996 h 1847"/>
                            <a:gd name="T208" fmla="+- 0 10274 9571"/>
                            <a:gd name="T209" fmla="*/ T208 w 1406"/>
                            <a:gd name="T210" fmla="+- 0 14992 14992"/>
                            <a:gd name="T211" fmla="*/ 14992 h 1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06" h="1847">
                              <a:moveTo>
                                <a:pt x="703" y="0"/>
                              </a:moveTo>
                              <a:lnTo>
                                <a:pt x="626" y="4"/>
                              </a:lnTo>
                              <a:lnTo>
                                <a:pt x="552" y="16"/>
                              </a:lnTo>
                              <a:lnTo>
                                <a:pt x="481" y="35"/>
                              </a:lnTo>
                              <a:lnTo>
                                <a:pt x="413" y="62"/>
                              </a:lnTo>
                              <a:lnTo>
                                <a:pt x="348" y="96"/>
                              </a:lnTo>
                              <a:lnTo>
                                <a:pt x="288" y="135"/>
                              </a:lnTo>
                              <a:lnTo>
                                <a:pt x="232" y="181"/>
                              </a:lnTo>
                              <a:lnTo>
                                <a:pt x="181" y="232"/>
                              </a:lnTo>
                              <a:lnTo>
                                <a:pt x="136" y="287"/>
                              </a:lnTo>
                              <a:lnTo>
                                <a:pt x="96" y="348"/>
                              </a:lnTo>
                              <a:lnTo>
                                <a:pt x="63" y="412"/>
                              </a:lnTo>
                              <a:lnTo>
                                <a:pt x="36" y="480"/>
                              </a:lnTo>
                              <a:lnTo>
                                <a:pt x="16" y="552"/>
                              </a:lnTo>
                              <a:lnTo>
                                <a:pt x="4" y="626"/>
                              </a:lnTo>
                              <a:lnTo>
                                <a:pt x="0" y="702"/>
                              </a:lnTo>
                              <a:lnTo>
                                <a:pt x="0" y="886"/>
                              </a:lnTo>
                              <a:lnTo>
                                <a:pt x="57" y="932"/>
                              </a:lnTo>
                              <a:lnTo>
                                <a:pt x="108" y="983"/>
                              </a:lnTo>
                              <a:lnTo>
                                <a:pt x="154" y="1039"/>
                              </a:lnTo>
                              <a:lnTo>
                                <a:pt x="194" y="1099"/>
                              </a:lnTo>
                              <a:lnTo>
                                <a:pt x="228" y="1164"/>
                              </a:lnTo>
                              <a:lnTo>
                                <a:pt x="255" y="1232"/>
                              </a:lnTo>
                              <a:lnTo>
                                <a:pt x="275" y="1304"/>
                              </a:lnTo>
                              <a:lnTo>
                                <a:pt x="287" y="1379"/>
                              </a:lnTo>
                              <a:lnTo>
                                <a:pt x="291" y="1456"/>
                              </a:lnTo>
                              <a:lnTo>
                                <a:pt x="291" y="1846"/>
                              </a:lnTo>
                              <a:lnTo>
                                <a:pt x="1113" y="1846"/>
                              </a:lnTo>
                              <a:lnTo>
                                <a:pt x="1113" y="1268"/>
                              </a:lnTo>
                              <a:lnTo>
                                <a:pt x="1118" y="1191"/>
                              </a:lnTo>
                              <a:lnTo>
                                <a:pt x="1130" y="1116"/>
                              </a:lnTo>
                              <a:lnTo>
                                <a:pt x="1150" y="1044"/>
                              </a:lnTo>
                              <a:lnTo>
                                <a:pt x="1177" y="976"/>
                              </a:lnTo>
                              <a:lnTo>
                                <a:pt x="1211" y="911"/>
                              </a:lnTo>
                              <a:lnTo>
                                <a:pt x="1251" y="851"/>
                              </a:lnTo>
                              <a:lnTo>
                                <a:pt x="1297" y="795"/>
                              </a:lnTo>
                              <a:lnTo>
                                <a:pt x="1349" y="744"/>
                              </a:lnTo>
                              <a:lnTo>
                                <a:pt x="1405" y="698"/>
                              </a:lnTo>
                              <a:lnTo>
                                <a:pt x="1401" y="622"/>
                              </a:lnTo>
                              <a:lnTo>
                                <a:pt x="1389" y="548"/>
                              </a:lnTo>
                              <a:lnTo>
                                <a:pt x="1369" y="477"/>
                              </a:lnTo>
                              <a:lnTo>
                                <a:pt x="1342" y="410"/>
                              </a:lnTo>
                              <a:lnTo>
                                <a:pt x="1308" y="345"/>
                              </a:lnTo>
                              <a:lnTo>
                                <a:pt x="1269" y="285"/>
                              </a:lnTo>
                              <a:lnTo>
                                <a:pt x="1223" y="230"/>
                              </a:lnTo>
                              <a:lnTo>
                                <a:pt x="1172" y="179"/>
                              </a:lnTo>
                              <a:lnTo>
                                <a:pt x="1117" y="134"/>
                              </a:lnTo>
                              <a:lnTo>
                                <a:pt x="1056" y="95"/>
                              </a:lnTo>
                              <a:lnTo>
                                <a:pt x="992" y="62"/>
                              </a:lnTo>
                              <a:lnTo>
                                <a:pt x="924" y="35"/>
                              </a:lnTo>
                              <a:lnTo>
                                <a:pt x="853" y="16"/>
                              </a:lnTo>
                              <a:lnTo>
                                <a:pt x="779" y="4"/>
                              </a:lnTo>
                              <a:lnTo>
                                <a:pt x="703" y="0"/>
                              </a:lnTo>
                              <a:close/>
                            </a:path>
                          </a:pathLst>
                        </a:custGeom>
                        <a:solidFill>
                          <a:srgbClr val="009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10684" y="15690"/>
                          <a:ext cx="293" cy="1148"/>
                        </a:xfrm>
                        <a:custGeom>
                          <a:avLst/>
                          <a:gdLst>
                            <a:gd name="T0" fmla="+- 0 10976 10684"/>
                            <a:gd name="T1" fmla="*/ T0 w 293"/>
                            <a:gd name="T2" fmla="+- 0 15690 15690"/>
                            <a:gd name="T3" fmla="*/ 15690 h 1148"/>
                            <a:gd name="T4" fmla="+- 0 10920 10684"/>
                            <a:gd name="T5" fmla="*/ T4 w 293"/>
                            <a:gd name="T6" fmla="+- 0 15736 15690"/>
                            <a:gd name="T7" fmla="*/ 15736 h 1148"/>
                            <a:gd name="T8" fmla="+- 0 10868 10684"/>
                            <a:gd name="T9" fmla="*/ T8 w 293"/>
                            <a:gd name="T10" fmla="+- 0 15787 15690"/>
                            <a:gd name="T11" fmla="*/ 15787 h 1148"/>
                            <a:gd name="T12" fmla="+- 0 10822 10684"/>
                            <a:gd name="T13" fmla="*/ T12 w 293"/>
                            <a:gd name="T14" fmla="+- 0 15843 15690"/>
                            <a:gd name="T15" fmla="*/ 15843 h 1148"/>
                            <a:gd name="T16" fmla="+- 0 10782 10684"/>
                            <a:gd name="T17" fmla="*/ T16 w 293"/>
                            <a:gd name="T18" fmla="+- 0 15903 15690"/>
                            <a:gd name="T19" fmla="*/ 15903 h 1148"/>
                            <a:gd name="T20" fmla="+- 0 10748 10684"/>
                            <a:gd name="T21" fmla="*/ T20 w 293"/>
                            <a:gd name="T22" fmla="+- 0 15968 15690"/>
                            <a:gd name="T23" fmla="*/ 15968 h 1148"/>
                            <a:gd name="T24" fmla="+- 0 10721 10684"/>
                            <a:gd name="T25" fmla="*/ T24 w 293"/>
                            <a:gd name="T26" fmla="+- 0 16036 15690"/>
                            <a:gd name="T27" fmla="*/ 16036 h 1148"/>
                            <a:gd name="T28" fmla="+- 0 10701 10684"/>
                            <a:gd name="T29" fmla="*/ T28 w 293"/>
                            <a:gd name="T30" fmla="+- 0 16108 15690"/>
                            <a:gd name="T31" fmla="*/ 16108 h 1148"/>
                            <a:gd name="T32" fmla="+- 0 10689 10684"/>
                            <a:gd name="T33" fmla="*/ T32 w 293"/>
                            <a:gd name="T34" fmla="+- 0 16183 15690"/>
                            <a:gd name="T35" fmla="*/ 16183 h 1148"/>
                            <a:gd name="T36" fmla="+- 0 10684 10684"/>
                            <a:gd name="T37" fmla="*/ T36 w 293"/>
                            <a:gd name="T38" fmla="+- 0 16260 15690"/>
                            <a:gd name="T39" fmla="*/ 16260 h 1148"/>
                            <a:gd name="T40" fmla="+- 0 10684 10684"/>
                            <a:gd name="T41" fmla="*/ T40 w 293"/>
                            <a:gd name="T42" fmla="+- 0 16838 15690"/>
                            <a:gd name="T43" fmla="*/ 16838 h 1148"/>
                            <a:gd name="T44" fmla="+- 0 10977 10684"/>
                            <a:gd name="T45" fmla="*/ T44 w 293"/>
                            <a:gd name="T46" fmla="+- 0 16838 15690"/>
                            <a:gd name="T47" fmla="*/ 16838 h 1148"/>
                            <a:gd name="T48" fmla="+- 0 10976 10684"/>
                            <a:gd name="T49" fmla="*/ T48 w 293"/>
                            <a:gd name="T50" fmla="+- 0 15690 15690"/>
                            <a:gd name="T51" fmla="*/ 15690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3" h="1148">
                              <a:moveTo>
                                <a:pt x="292" y="0"/>
                              </a:moveTo>
                              <a:lnTo>
                                <a:pt x="236" y="46"/>
                              </a:lnTo>
                              <a:lnTo>
                                <a:pt x="184" y="97"/>
                              </a:lnTo>
                              <a:lnTo>
                                <a:pt x="138" y="153"/>
                              </a:lnTo>
                              <a:lnTo>
                                <a:pt x="98" y="213"/>
                              </a:lnTo>
                              <a:lnTo>
                                <a:pt x="64" y="278"/>
                              </a:lnTo>
                              <a:lnTo>
                                <a:pt x="37" y="346"/>
                              </a:lnTo>
                              <a:lnTo>
                                <a:pt x="17" y="418"/>
                              </a:lnTo>
                              <a:lnTo>
                                <a:pt x="5" y="493"/>
                              </a:lnTo>
                              <a:lnTo>
                                <a:pt x="0" y="570"/>
                              </a:lnTo>
                              <a:lnTo>
                                <a:pt x="0" y="1148"/>
                              </a:lnTo>
                              <a:lnTo>
                                <a:pt x="293" y="1148"/>
                              </a:lnTo>
                              <a:lnTo>
                                <a:pt x="292" y="0"/>
                              </a:lnTo>
                              <a:close/>
                            </a:path>
                          </a:pathLst>
                        </a:custGeom>
                        <a:solidFill>
                          <a:srgbClr val="003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9713" y="13563"/>
                          <a:ext cx="1121" cy="1121"/>
                        </a:xfrm>
                        <a:custGeom>
                          <a:avLst/>
                          <a:gdLst>
                            <a:gd name="T0" fmla="+- 0 10274 9714"/>
                            <a:gd name="T1" fmla="*/ T0 w 1121"/>
                            <a:gd name="T2" fmla="+- 0 13564 13564"/>
                            <a:gd name="T3" fmla="*/ 13564 h 1121"/>
                            <a:gd name="T4" fmla="+- 0 10198 9714"/>
                            <a:gd name="T5" fmla="*/ T4 w 1121"/>
                            <a:gd name="T6" fmla="+- 0 13569 13564"/>
                            <a:gd name="T7" fmla="*/ 13569 h 1121"/>
                            <a:gd name="T8" fmla="+- 0 10125 9714"/>
                            <a:gd name="T9" fmla="*/ T8 w 1121"/>
                            <a:gd name="T10" fmla="+- 0 13584 13564"/>
                            <a:gd name="T11" fmla="*/ 13584 h 1121"/>
                            <a:gd name="T12" fmla="+- 0 10056 9714"/>
                            <a:gd name="T13" fmla="*/ T12 w 1121"/>
                            <a:gd name="T14" fmla="+- 0 13608 13564"/>
                            <a:gd name="T15" fmla="*/ 13608 h 1121"/>
                            <a:gd name="T16" fmla="+- 0 9991 9714"/>
                            <a:gd name="T17" fmla="*/ T16 w 1121"/>
                            <a:gd name="T18" fmla="+- 0 13640 13564"/>
                            <a:gd name="T19" fmla="*/ 13640 h 1121"/>
                            <a:gd name="T20" fmla="+- 0 9932 9714"/>
                            <a:gd name="T21" fmla="*/ T20 w 1121"/>
                            <a:gd name="T22" fmla="+- 0 13680 13564"/>
                            <a:gd name="T23" fmla="*/ 13680 h 1121"/>
                            <a:gd name="T24" fmla="+- 0 9878 9714"/>
                            <a:gd name="T25" fmla="*/ T24 w 1121"/>
                            <a:gd name="T26" fmla="+- 0 13728 13564"/>
                            <a:gd name="T27" fmla="*/ 13728 h 1121"/>
                            <a:gd name="T28" fmla="+- 0 9830 9714"/>
                            <a:gd name="T29" fmla="*/ T28 w 1121"/>
                            <a:gd name="T30" fmla="+- 0 13782 13564"/>
                            <a:gd name="T31" fmla="*/ 13782 h 1121"/>
                            <a:gd name="T32" fmla="+- 0 9790 9714"/>
                            <a:gd name="T33" fmla="*/ T32 w 1121"/>
                            <a:gd name="T34" fmla="+- 0 13841 13564"/>
                            <a:gd name="T35" fmla="*/ 13841 h 1121"/>
                            <a:gd name="T36" fmla="+- 0 9758 9714"/>
                            <a:gd name="T37" fmla="*/ T36 w 1121"/>
                            <a:gd name="T38" fmla="+- 0 13906 13564"/>
                            <a:gd name="T39" fmla="*/ 13906 h 1121"/>
                            <a:gd name="T40" fmla="+- 0 9734 9714"/>
                            <a:gd name="T41" fmla="*/ T40 w 1121"/>
                            <a:gd name="T42" fmla="+- 0 13975 13564"/>
                            <a:gd name="T43" fmla="*/ 13975 h 1121"/>
                            <a:gd name="T44" fmla="+- 0 9719 9714"/>
                            <a:gd name="T45" fmla="*/ T44 w 1121"/>
                            <a:gd name="T46" fmla="+- 0 14048 13564"/>
                            <a:gd name="T47" fmla="*/ 14048 h 1121"/>
                            <a:gd name="T48" fmla="+- 0 9714 9714"/>
                            <a:gd name="T49" fmla="*/ T48 w 1121"/>
                            <a:gd name="T50" fmla="+- 0 14124 13564"/>
                            <a:gd name="T51" fmla="*/ 14124 h 1121"/>
                            <a:gd name="T52" fmla="+- 0 9719 9714"/>
                            <a:gd name="T53" fmla="*/ T52 w 1121"/>
                            <a:gd name="T54" fmla="+- 0 14200 13564"/>
                            <a:gd name="T55" fmla="*/ 14200 h 1121"/>
                            <a:gd name="T56" fmla="+- 0 9734 9714"/>
                            <a:gd name="T57" fmla="*/ T56 w 1121"/>
                            <a:gd name="T58" fmla="+- 0 14273 13564"/>
                            <a:gd name="T59" fmla="*/ 14273 h 1121"/>
                            <a:gd name="T60" fmla="+- 0 9758 9714"/>
                            <a:gd name="T61" fmla="*/ T60 w 1121"/>
                            <a:gd name="T62" fmla="+- 0 14342 13564"/>
                            <a:gd name="T63" fmla="*/ 14342 h 1121"/>
                            <a:gd name="T64" fmla="+- 0 9790 9714"/>
                            <a:gd name="T65" fmla="*/ T64 w 1121"/>
                            <a:gd name="T66" fmla="+- 0 14407 13564"/>
                            <a:gd name="T67" fmla="*/ 14407 h 1121"/>
                            <a:gd name="T68" fmla="+- 0 9830 9714"/>
                            <a:gd name="T69" fmla="*/ T68 w 1121"/>
                            <a:gd name="T70" fmla="+- 0 14466 13564"/>
                            <a:gd name="T71" fmla="*/ 14466 h 1121"/>
                            <a:gd name="T72" fmla="+- 0 9878 9714"/>
                            <a:gd name="T73" fmla="*/ T72 w 1121"/>
                            <a:gd name="T74" fmla="+- 0 14520 13564"/>
                            <a:gd name="T75" fmla="*/ 14520 h 1121"/>
                            <a:gd name="T76" fmla="+- 0 9932 9714"/>
                            <a:gd name="T77" fmla="*/ T76 w 1121"/>
                            <a:gd name="T78" fmla="+- 0 14567 13564"/>
                            <a:gd name="T79" fmla="*/ 14567 h 1121"/>
                            <a:gd name="T80" fmla="+- 0 9991 9714"/>
                            <a:gd name="T81" fmla="*/ T80 w 1121"/>
                            <a:gd name="T82" fmla="+- 0 14607 13564"/>
                            <a:gd name="T83" fmla="*/ 14607 h 1121"/>
                            <a:gd name="T84" fmla="+- 0 10056 9714"/>
                            <a:gd name="T85" fmla="*/ T84 w 1121"/>
                            <a:gd name="T86" fmla="+- 0 14640 13564"/>
                            <a:gd name="T87" fmla="*/ 14640 h 1121"/>
                            <a:gd name="T88" fmla="+- 0 10125 9714"/>
                            <a:gd name="T89" fmla="*/ T88 w 1121"/>
                            <a:gd name="T90" fmla="+- 0 14664 13564"/>
                            <a:gd name="T91" fmla="*/ 14664 h 1121"/>
                            <a:gd name="T92" fmla="+- 0 10198 9714"/>
                            <a:gd name="T93" fmla="*/ T92 w 1121"/>
                            <a:gd name="T94" fmla="+- 0 14679 13564"/>
                            <a:gd name="T95" fmla="*/ 14679 h 1121"/>
                            <a:gd name="T96" fmla="+- 0 10274 9714"/>
                            <a:gd name="T97" fmla="*/ T96 w 1121"/>
                            <a:gd name="T98" fmla="+- 0 14684 13564"/>
                            <a:gd name="T99" fmla="*/ 14684 h 1121"/>
                            <a:gd name="T100" fmla="+- 0 10350 9714"/>
                            <a:gd name="T101" fmla="*/ T100 w 1121"/>
                            <a:gd name="T102" fmla="+- 0 14679 13564"/>
                            <a:gd name="T103" fmla="*/ 14679 h 1121"/>
                            <a:gd name="T104" fmla="+- 0 10423 9714"/>
                            <a:gd name="T105" fmla="*/ T104 w 1121"/>
                            <a:gd name="T106" fmla="+- 0 14664 13564"/>
                            <a:gd name="T107" fmla="*/ 14664 h 1121"/>
                            <a:gd name="T108" fmla="+- 0 10492 9714"/>
                            <a:gd name="T109" fmla="*/ T108 w 1121"/>
                            <a:gd name="T110" fmla="+- 0 14640 13564"/>
                            <a:gd name="T111" fmla="*/ 14640 h 1121"/>
                            <a:gd name="T112" fmla="+- 0 10557 9714"/>
                            <a:gd name="T113" fmla="*/ T112 w 1121"/>
                            <a:gd name="T114" fmla="+- 0 14607 13564"/>
                            <a:gd name="T115" fmla="*/ 14607 h 1121"/>
                            <a:gd name="T116" fmla="+- 0 10616 9714"/>
                            <a:gd name="T117" fmla="*/ T116 w 1121"/>
                            <a:gd name="T118" fmla="+- 0 14567 13564"/>
                            <a:gd name="T119" fmla="*/ 14567 h 1121"/>
                            <a:gd name="T120" fmla="+- 0 10670 9714"/>
                            <a:gd name="T121" fmla="*/ T120 w 1121"/>
                            <a:gd name="T122" fmla="+- 0 14520 13564"/>
                            <a:gd name="T123" fmla="*/ 14520 h 1121"/>
                            <a:gd name="T124" fmla="+- 0 10717 9714"/>
                            <a:gd name="T125" fmla="*/ T124 w 1121"/>
                            <a:gd name="T126" fmla="+- 0 14466 13564"/>
                            <a:gd name="T127" fmla="*/ 14466 h 1121"/>
                            <a:gd name="T128" fmla="+- 0 10758 9714"/>
                            <a:gd name="T129" fmla="*/ T128 w 1121"/>
                            <a:gd name="T130" fmla="+- 0 14407 13564"/>
                            <a:gd name="T131" fmla="*/ 14407 h 1121"/>
                            <a:gd name="T132" fmla="+- 0 10790 9714"/>
                            <a:gd name="T133" fmla="*/ T132 w 1121"/>
                            <a:gd name="T134" fmla="+- 0 14342 13564"/>
                            <a:gd name="T135" fmla="*/ 14342 h 1121"/>
                            <a:gd name="T136" fmla="+- 0 10814 9714"/>
                            <a:gd name="T137" fmla="*/ T136 w 1121"/>
                            <a:gd name="T138" fmla="+- 0 14273 13564"/>
                            <a:gd name="T139" fmla="*/ 14273 h 1121"/>
                            <a:gd name="T140" fmla="+- 0 10829 9714"/>
                            <a:gd name="T141" fmla="*/ T140 w 1121"/>
                            <a:gd name="T142" fmla="+- 0 14200 13564"/>
                            <a:gd name="T143" fmla="*/ 14200 h 1121"/>
                            <a:gd name="T144" fmla="+- 0 10834 9714"/>
                            <a:gd name="T145" fmla="*/ T144 w 1121"/>
                            <a:gd name="T146" fmla="+- 0 14124 13564"/>
                            <a:gd name="T147" fmla="*/ 14124 h 1121"/>
                            <a:gd name="T148" fmla="+- 0 10829 9714"/>
                            <a:gd name="T149" fmla="*/ T148 w 1121"/>
                            <a:gd name="T150" fmla="+- 0 14048 13564"/>
                            <a:gd name="T151" fmla="*/ 14048 h 1121"/>
                            <a:gd name="T152" fmla="+- 0 10814 9714"/>
                            <a:gd name="T153" fmla="*/ T152 w 1121"/>
                            <a:gd name="T154" fmla="+- 0 13975 13564"/>
                            <a:gd name="T155" fmla="*/ 13975 h 1121"/>
                            <a:gd name="T156" fmla="+- 0 10790 9714"/>
                            <a:gd name="T157" fmla="*/ T156 w 1121"/>
                            <a:gd name="T158" fmla="+- 0 13906 13564"/>
                            <a:gd name="T159" fmla="*/ 13906 h 1121"/>
                            <a:gd name="T160" fmla="+- 0 10758 9714"/>
                            <a:gd name="T161" fmla="*/ T160 w 1121"/>
                            <a:gd name="T162" fmla="+- 0 13841 13564"/>
                            <a:gd name="T163" fmla="*/ 13841 h 1121"/>
                            <a:gd name="T164" fmla="+- 0 10717 9714"/>
                            <a:gd name="T165" fmla="*/ T164 w 1121"/>
                            <a:gd name="T166" fmla="+- 0 13782 13564"/>
                            <a:gd name="T167" fmla="*/ 13782 h 1121"/>
                            <a:gd name="T168" fmla="+- 0 10670 9714"/>
                            <a:gd name="T169" fmla="*/ T168 w 1121"/>
                            <a:gd name="T170" fmla="+- 0 13728 13564"/>
                            <a:gd name="T171" fmla="*/ 13728 h 1121"/>
                            <a:gd name="T172" fmla="+- 0 10616 9714"/>
                            <a:gd name="T173" fmla="*/ T172 w 1121"/>
                            <a:gd name="T174" fmla="+- 0 13680 13564"/>
                            <a:gd name="T175" fmla="*/ 13680 h 1121"/>
                            <a:gd name="T176" fmla="+- 0 10557 9714"/>
                            <a:gd name="T177" fmla="*/ T176 w 1121"/>
                            <a:gd name="T178" fmla="+- 0 13640 13564"/>
                            <a:gd name="T179" fmla="*/ 13640 h 1121"/>
                            <a:gd name="T180" fmla="+- 0 10492 9714"/>
                            <a:gd name="T181" fmla="*/ T180 w 1121"/>
                            <a:gd name="T182" fmla="+- 0 13608 13564"/>
                            <a:gd name="T183" fmla="*/ 13608 h 1121"/>
                            <a:gd name="T184" fmla="+- 0 10423 9714"/>
                            <a:gd name="T185" fmla="*/ T184 w 1121"/>
                            <a:gd name="T186" fmla="+- 0 13584 13564"/>
                            <a:gd name="T187" fmla="*/ 13584 h 1121"/>
                            <a:gd name="T188" fmla="+- 0 10350 9714"/>
                            <a:gd name="T189" fmla="*/ T188 w 1121"/>
                            <a:gd name="T190" fmla="+- 0 13569 13564"/>
                            <a:gd name="T191" fmla="*/ 13569 h 1121"/>
                            <a:gd name="T192" fmla="+- 0 10274 9714"/>
                            <a:gd name="T193" fmla="*/ T192 w 1121"/>
                            <a:gd name="T194" fmla="+- 0 13564 13564"/>
                            <a:gd name="T195" fmla="*/ 1356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8" y="116"/>
                              </a:lnTo>
                              <a:lnTo>
                                <a:pt x="164" y="164"/>
                              </a:lnTo>
                              <a:lnTo>
                                <a:pt x="116" y="218"/>
                              </a:lnTo>
                              <a:lnTo>
                                <a:pt x="76" y="277"/>
                              </a:lnTo>
                              <a:lnTo>
                                <a:pt x="44" y="342"/>
                              </a:lnTo>
                              <a:lnTo>
                                <a:pt x="20" y="411"/>
                              </a:lnTo>
                              <a:lnTo>
                                <a:pt x="5" y="484"/>
                              </a:lnTo>
                              <a:lnTo>
                                <a:pt x="0" y="560"/>
                              </a:lnTo>
                              <a:lnTo>
                                <a:pt x="5" y="636"/>
                              </a:lnTo>
                              <a:lnTo>
                                <a:pt x="20" y="709"/>
                              </a:lnTo>
                              <a:lnTo>
                                <a:pt x="44" y="778"/>
                              </a:lnTo>
                              <a:lnTo>
                                <a:pt x="76" y="843"/>
                              </a:lnTo>
                              <a:lnTo>
                                <a:pt x="116" y="902"/>
                              </a:lnTo>
                              <a:lnTo>
                                <a:pt x="164" y="956"/>
                              </a:lnTo>
                              <a:lnTo>
                                <a:pt x="218" y="1003"/>
                              </a:lnTo>
                              <a:lnTo>
                                <a:pt x="277" y="1043"/>
                              </a:lnTo>
                              <a:lnTo>
                                <a:pt x="342" y="1076"/>
                              </a:lnTo>
                              <a:lnTo>
                                <a:pt x="411" y="1100"/>
                              </a:lnTo>
                              <a:lnTo>
                                <a:pt x="484" y="1115"/>
                              </a:lnTo>
                              <a:lnTo>
                                <a:pt x="560" y="1120"/>
                              </a:lnTo>
                              <a:lnTo>
                                <a:pt x="636" y="1115"/>
                              </a:lnTo>
                              <a:lnTo>
                                <a:pt x="709" y="1100"/>
                              </a:lnTo>
                              <a:lnTo>
                                <a:pt x="778" y="1076"/>
                              </a:lnTo>
                              <a:lnTo>
                                <a:pt x="843" y="1043"/>
                              </a:lnTo>
                              <a:lnTo>
                                <a:pt x="902" y="1003"/>
                              </a:lnTo>
                              <a:lnTo>
                                <a:pt x="956" y="956"/>
                              </a:lnTo>
                              <a:lnTo>
                                <a:pt x="1003" y="902"/>
                              </a:lnTo>
                              <a:lnTo>
                                <a:pt x="1044" y="843"/>
                              </a:lnTo>
                              <a:lnTo>
                                <a:pt x="1076" y="778"/>
                              </a:lnTo>
                              <a:lnTo>
                                <a:pt x="1100" y="709"/>
                              </a:lnTo>
                              <a:lnTo>
                                <a:pt x="1115" y="636"/>
                              </a:lnTo>
                              <a:lnTo>
                                <a:pt x="1120" y="560"/>
                              </a:lnTo>
                              <a:lnTo>
                                <a:pt x="1115" y="484"/>
                              </a:lnTo>
                              <a:lnTo>
                                <a:pt x="1100" y="411"/>
                              </a:lnTo>
                              <a:lnTo>
                                <a:pt x="1076" y="342"/>
                              </a:lnTo>
                              <a:lnTo>
                                <a:pt x="1044" y="277"/>
                              </a:lnTo>
                              <a:lnTo>
                                <a:pt x="1003" y="218"/>
                              </a:lnTo>
                              <a:lnTo>
                                <a:pt x="956" y="164"/>
                              </a:lnTo>
                              <a:lnTo>
                                <a:pt x="902" y="116"/>
                              </a:lnTo>
                              <a:lnTo>
                                <a:pt x="843" y="76"/>
                              </a:lnTo>
                              <a:lnTo>
                                <a:pt x="778" y="44"/>
                              </a:lnTo>
                              <a:lnTo>
                                <a:pt x="709" y="20"/>
                              </a:lnTo>
                              <a:lnTo>
                                <a:pt x="636" y="5"/>
                              </a:lnTo>
                              <a:lnTo>
                                <a:pt x="560" y="0"/>
                              </a:lnTo>
                              <a:close/>
                            </a:path>
                          </a:pathLst>
                        </a:custGeom>
                        <a:solidFill>
                          <a:srgbClr val="009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wps:cNvSpPr>
                      <wps:spPr bwMode="auto">
                        <a:xfrm>
                          <a:off x="8457" y="15745"/>
                          <a:ext cx="1115" cy="1093"/>
                        </a:xfrm>
                        <a:custGeom>
                          <a:avLst/>
                          <a:gdLst>
                            <a:gd name="T0" fmla="+- 0 9160 8457"/>
                            <a:gd name="T1" fmla="*/ T0 w 1115"/>
                            <a:gd name="T2" fmla="+- 0 15745 15745"/>
                            <a:gd name="T3" fmla="*/ 15745 h 1093"/>
                            <a:gd name="T4" fmla="+- 0 9083 8457"/>
                            <a:gd name="T5" fmla="*/ T4 w 1115"/>
                            <a:gd name="T6" fmla="+- 0 15749 15745"/>
                            <a:gd name="T7" fmla="*/ 15749 h 1093"/>
                            <a:gd name="T8" fmla="+- 0 9009 8457"/>
                            <a:gd name="T9" fmla="*/ T8 w 1115"/>
                            <a:gd name="T10" fmla="+- 0 15761 15745"/>
                            <a:gd name="T11" fmla="*/ 15761 h 1093"/>
                            <a:gd name="T12" fmla="+- 0 8938 8457"/>
                            <a:gd name="T13" fmla="*/ T12 w 1115"/>
                            <a:gd name="T14" fmla="+- 0 15781 15745"/>
                            <a:gd name="T15" fmla="*/ 15781 h 1093"/>
                            <a:gd name="T16" fmla="+- 0 8870 8457"/>
                            <a:gd name="T17" fmla="*/ T16 w 1115"/>
                            <a:gd name="T18" fmla="+- 0 15808 15745"/>
                            <a:gd name="T19" fmla="*/ 15808 h 1093"/>
                            <a:gd name="T20" fmla="+- 0 8805 8457"/>
                            <a:gd name="T21" fmla="*/ T20 w 1115"/>
                            <a:gd name="T22" fmla="+- 0 15841 15745"/>
                            <a:gd name="T23" fmla="*/ 15841 h 1093"/>
                            <a:gd name="T24" fmla="+- 0 8745 8457"/>
                            <a:gd name="T25" fmla="*/ T24 w 1115"/>
                            <a:gd name="T26" fmla="+- 0 15881 15745"/>
                            <a:gd name="T27" fmla="*/ 15881 h 1093"/>
                            <a:gd name="T28" fmla="+- 0 8689 8457"/>
                            <a:gd name="T29" fmla="*/ T28 w 1115"/>
                            <a:gd name="T30" fmla="+- 0 15926 15745"/>
                            <a:gd name="T31" fmla="*/ 15926 h 1093"/>
                            <a:gd name="T32" fmla="+- 0 8638 8457"/>
                            <a:gd name="T33" fmla="*/ T32 w 1115"/>
                            <a:gd name="T34" fmla="+- 0 15977 15745"/>
                            <a:gd name="T35" fmla="*/ 15977 h 1093"/>
                            <a:gd name="T36" fmla="+- 0 8593 8457"/>
                            <a:gd name="T37" fmla="*/ T36 w 1115"/>
                            <a:gd name="T38" fmla="+- 0 16033 15745"/>
                            <a:gd name="T39" fmla="*/ 16033 h 1093"/>
                            <a:gd name="T40" fmla="+- 0 8553 8457"/>
                            <a:gd name="T41" fmla="*/ T40 w 1115"/>
                            <a:gd name="T42" fmla="+- 0 16093 15745"/>
                            <a:gd name="T43" fmla="*/ 16093 h 1093"/>
                            <a:gd name="T44" fmla="+- 0 8520 8457"/>
                            <a:gd name="T45" fmla="*/ T44 w 1115"/>
                            <a:gd name="T46" fmla="+- 0 16158 15745"/>
                            <a:gd name="T47" fmla="*/ 16158 h 1093"/>
                            <a:gd name="T48" fmla="+- 0 8493 8457"/>
                            <a:gd name="T49" fmla="*/ T48 w 1115"/>
                            <a:gd name="T50" fmla="+- 0 16226 15745"/>
                            <a:gd name="T51" fmla="*/ 16226 h 1093"/>
                            <a:gd name="T52" fmla="+- 0 8473 8457"/>
                            <a:gd name="T53" fmla="*/ T52 w 1115"/>
                            <a:gd name="T54" fmla="+- 0 16297 15745"/>
                            <a:gd name="T55" fmla="*/ 16297 h 1093"/>
                            <a:gd name="T56" fmla="+- 0 8461 8457"/>
                            <a:gd name="T57" fmla="*/ T56 w 1115"/>
                            <a:gd name="T58" fmla="+- 0 16371 15745"/>
                            <a:gd name="T59" fmla="*/ 16371 h 1093"/>
                            <a:gd name="T60" fmla="+- 0 8457 8457"/>
                            <a:gd name="T61" fmla="*/ T60 w 1115"/>
                            <a:gd name="T62" fmla="+- 0 16448 15745"/>
                            <a:gd name="T63" fmla="*/ 16448 h 1093"/>
                            <a:gd name="T64" fmla="+- 0 8457 8457"/>
                            <a:gd name="T65" fmla="*/ T64 w 1115"/>
                            <a:gd name="T66" fmla="+- 0 16838 15745"/>
                            <a:gd name="T67" fmla="*/ 16838 h 1093"/>
                            <a:gd name="T68" fmla="+- 0 9571 8457"/>
                            <a:gd name="T69" fmla="*/ T68 w 1115"/>
                            <a:gd name="T70" fmla="+- 0 16838 15745"/>
                            <a:gd name="T71" fmla="*/ 16838 h 1093"/>
                            <a:gd name="T72" fmla="+- 0 9571 8457"/>
                            <a:gd name="T73" fmla="*/ T72 w 1115"/>
                            <a:gd name="T74" fmla="+- 0 15878 15745"/>
                            <a:gd name="T75" fmla="*/ 15878 h 1093"/>
                            <a:gd name="T76" fmla="+- 0 9511 8457"/>
                            <a:gd name="T77" fmla="*/ T76 w 1115"/>
                            <a:gd name="T78" fmla="+- 0 15840 15745"/>
                            <a:gd name="T79" fmla="*/ 15840 h 1093"/>
                            <a:gd name="T80" fmla="+- 0 9447 8457"/>
                            <a:gd name="T81" fmla="*/ T80 w 1115"/>
                            <a:gd name="T82" fmla="+- 0 15807 15745"/>
                            <a:gd name="T83" fmla="*/ 15807 h 1093"/>
                            <a:gd name="T84" fmla="+- 0 9380 8457"/>
                            <a:gd name="T85" fmla="*/ T84 w 1115"/>
                            <a:gd name="T86" fmla="+- 0 15780 15745"/>
                            <a:gd name="T87" fmla="*/ 15780 h 1093"/>
                            <a:gd name="T88" fmla="+- 0 9309 8457"/>
                            <a:gd name="T89" fmla="*/ T88 w 1115"/>
                            <a:gd name="T90" fmla="+- 0 15761 15745"/>
                            <a:gd name="T91" fmla="*/ 15761 h 1093"/>
                            <a:gd name="T92" fmla="+- 0 9236 8457"/>
                            <a:gd name="T93" fmla="*/ T92 w 1115"/>
                            <a:gd name="T94" fmla="+- 0 15749 15745"/>
                            <a:gd name="T95" fmla="*/ 15749 h 1093"/>
                            <a:gd name="T96" fmla="+- 0 9160 8457"/>
                            <a:gd name="T97" fmla="*/ T96 w 1115"/>
                            <a:gd name="T98" fmla="+- 0 15745 15745"/>
                            <a:gd name="T99" fmla="*/ 15745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5" h="1093">
                              <a:moveTo>
                                <a:pt x="703" y="0"/>
                              </a:moveTo>
                              <a:lnTo>
                                <a:pt x="626" y="4"/>
                              </a:lnTo>
                              <a:lnTo>
                                <a:pt x="552" y="16"/>
                              </a:lnTo>
                              <a:lnTo>
                                <a:pt x="481" y="36"/>
                              </a:lnTo>
                              <a:lnTo>
                                <a:pt x="413" y="63"/>
                              </a:lnTo>
                              <a:lnTo>
                                <a:pt x="348" y="96"/>
                              </a:lnTo>
                              <a:lnTo>
                                <a:pt x="288" y="136"/>
                              </a:lnTo>
                              <a:lnTo>
                                <a:pt x="232" y="181"/>
                              </a:lnTo>
                              <a:lnTo>
                                <a:pt x="181" y="232"/>
                              </a:lnTo>
                              <a:lnTo>
                                <a:pt x="136" y="288"/>
                              </a:lnTo>
                              <a:lnTo>
                                <a:pt x="96" y="348"/>
                              </a:lnTo>
                              <a:lnTo>
                                <a:pt x="63" y="413"/>
                              </a:lnTo>
                              <a:lnTo>
                                <a:pt x="36" y="481"/>
                              </a:lnTo>
                              <a:lnTo>
                                <a:pt x="16" y="552"/>
                              </a:lnTo>
                              <a:lnTo>
                                <a:pt x="4" y="626"/>
                              </a:lnTo>
                              <a:lnTo>
                                <a:pt x="0" y="703"/>
                              </a:lnTo>
                              <a:lnTo>
                                <a:pt x="0" y="1093"/>
                              </a:lnTo>
                              <a:lnTo>
                                <a:pt x="1114" y="1093"/>
                              </a:lnTo>
                              <a:lnTo>
                                <a:pt x="1114" y="133"/>
                              </a:lnTo>
                              <a:lnTo>
                                <a:pt x="1054" y="95"/>
                              </a:lnTo>
                              <a:lnTo>
                                <a:pt x="990" y="62"/>
                              </a:lnTo>
                              <a:lnTo>
                                <a:pt x="923" y="35"/>
                              </a:lnTo>
                              <a:lnTo>
                                <a:pt x="852" y="16"/>
                              </a:lnTo>
                              <a:lnTo>
                                <a:pt x="779" y="4"/>
                              </a:lnTo>
                              <a:lnTo>
                                <a:pt x="703" y="0"/>
                              </a:lnTo>
                              <a:close/>
                            </a:path>
                          </a:pathLst>
                        </a:custGeom>
                        <a:solidFill>
                          <a:srgbClr val="B4C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
                      <wps:cNvSpPr>
                        <a:spLocks/>
                      </wps:cNvSpPr>
                      <wps:spPr bwMode="auto">
                        <a:xfrm>
                          <a:off x="9571" y="15878"/>
                          <a:ext cx="292" cy="960"/>
                        </a:xfrm>
                        <a:custGeom>
                          <a:avLst/>
                          <a:gdLst>
                            <a:gd name="T0" fmla="+- 0 9571 9571"/>
                            <a:gd name="T1" fmla="*/ T0 w 292"/>
                            <a:gd name="T2" fmla="+- 0 15878 15878"/>
                            <a:gd name="T3" fmla="*/ 15878 h 960"/>
                            <a:gd name="T4" fmla="+- 0 9571 9571"/>
                            <a:gd name="T5" fmla="*/ T4 w 292"/>
                            <a:gd name="T6" fmla="+- 0 16838 15878"/>
                            <a:gd name="T7" fmla="*/ 16838 h 960"/>
                            <a:gd name="T8" fmla="+- 0 9862 9571"/>
                            <a:gd name="T9" fmla="*/ T8 w 292"/>
                            <a:gd name="T10" fmla="+- 0 16838 15878"/>
                            <a:gd name="T11" fmla="*/ 16838 h 960"/>
                            <a:gd name="T12" fmla="+- 0 9862 9571"/>
                            <a:gd name="T13" fmla="*/ T12 w 292"/>
                            <a:gd name="T14" fmla="+- 0 16448 15878"/>
                            <a:gd name="T15" fmla="*/ 16448 h 960"/>
                            <a:gd name="T16" fmla="+- 0 9858 9571"/>
                            <a:gd name="T17" fmla="*/ T16 w 292"/>
                            <a:gd name="T18" fmla="+- 0 16371 15878"/>
                            <a:gd name="T19" fmla="*/ 16371 h 960"/>
                            <a:gd name="T20" fmla="+- 0 9846 9571"/>
                            <a:gd name="T21" fmla="*/ T20 w 292"/>
                            <a:gd name="T22" fmla="+- 0 16296 15878"/>
                            <a:gd name="T23" fmla="*/ 16296 h 960"/>
                            <a:gd name="T24" fmla="+- 0 9826 9571"/>
                            <a:gd name="T25" fmla="*/ T24 w 292"/>
                            <a:gd name="T26" fmla="+- 0 16224 15878"/>
                            <a:gd name="T27" fmla="*/ 16224 h 960"/>
                            <a:gd name="T28" fmla="+- 0 9799 9571"/>
                            <a:gd name="T29" fmla="*/ T28 w 292"/>
                            <a:gd name="T30" fmla="+- 0 16156 15878"/>
                            <a:gd name="T31" fmla="*/ 16156 h 960"/>
                            <a:gd name="T32" fmla="+- 0 9765 9571"/>
                            <a:gd name="T33" fmla="*/ T32 w 292"/>
                            <a:gd name="T34" fmla="+- 0 16091 15878"/>
                            <a:gd name="T35" fmla="*/ 16091 h 960"/>
                            <a:gd name="T36" fmla="+- 0 9725 9571"/>
                            <a:gd name="T37" fmla="*/ T36 w 292"/>
                            <a:gd name="T38" fmla="+- 0 16031 15878"/>
                            <a:gd name="T39" fmla="*/ 16031 h 960"/>
                            <a:gd name="T40" fmla="+- 0 9679 9571"/>
                            <a:gd name="T41" fmla="*/ T40 w 292"/>
                            <a:gd name="T42" fmla="+- 0 15975 15878"/>
                            <a:gd name="T43" fmla="*/ 15975 h 960"/>
                            <a:gd name="T44" fmla="+- 0 9628 9571"/>
                            <a:gd name="T45" fmla="*/ T44 w 292"/>
                            <a:gd name="T46" fmla="+- 0 15924 15878"/>
                            <a:gd name="T47" fmla="*/ 15924 h 960"/>
                            <a:gd name="T48" fmla="+- 0 9571 9571"/>
                            <a:gd name="T49" fmla="*/ T48 w 292"/>
                            <a:gd name="T50" fmla="+- 0 15878 15878"/>
                            <a:gd name="T51" fmla="*/ 15878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 h="960">
                              <a:moveTo>
                                <a:pt x="0" y="0"/>
                              </a:moveTo>
                              <a:lnTo>
                                <a:pt x="0" y="960"/>
                              </a:lnTo>
                              <a:lnTo>
                                <a:pt x="291" y="960"/>
                              </a:lnTo>
                              <a:lnTo>
                                <a:pt x="291" y="570"/>
                              </a:lnTo>
                              <a:lnTo>
                                <a:pt x="287" y="493"/>
                              </a:lnTo>
                              <a:lnTo>
                                <a:pt x="275" y="418"/>
                              </a:lnTo>
                              <a:lnTo>
                                <a:pt x="255" y="346"/>
                              </a:lnTo>
                              <a:lnTo>
                                <a:pt x="228" y="278"/>
                              </a:lnTo>
                              <a:lnTo>
                                <a:pt x="194" y="213"/>
                              </a:lnTo>
                              <a:lnTo>
                                <a:pt x="154" y="153"/>
                              </a:lnTo>
                              <a:lnTo>
                                <a:pt x="108" y="97"/>
                              </a:lnTo>
                              <a:lnTo>
                                <a:pt x="57" y="46"/>
                              </a:lnTo>
                              <a:lnTo>
                                <a:pt x="0" y="0"/>
                              </a:lnTo>
                              <a:close/>
                            </a:path>
                          </a:pathLst>
                        </a:custGeom>
                        <a:solidFill>
                          <a:srgbClr val="003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8549" y="14309"/>
                          <a:ext cx="1121" cy="1121"/>
                        </a:xfrm>
                        <a:custGeom>
                          <a:avLst/>
                          <a:gdLst>
                            <a:gd name="T0" fmla="+- 0 9110 8550"/>
                            <a:gd name="T1" fmla="*/ T0 w 1121"/>
                            <a:gd name="T2" fmla="+- 0 14310 14310"/>
                            <a:gd name="T3" fmla="*/ 14310 h 1121"/>
                            <a:gd name="T4" fmla="+- 0 9034 8550"/>
                            <a:gd name="T5" fmla="*/ T4 w 1121"/>
                            <a:gd name="T6" fmla="+- 0 14315 14310"/>
                            <a:gd name="T7" fmla="*/ 14315 h 1121"/>
                            <a:gd name="T8" fmla="+- 0 8961 8550"/>
                            <a:gd name="T9" fmla="*/ T8 w 1121"/>
                            <a:gd name="T10" fmla="+- 0 14330 14310"/>
                            <a:gd name="T11" fmla="*/ 14330 h 1121"/>
                            <a:gd name="T12" fmla="+- 0 8892 8550"/>
                            <a:gd name="T13" fmla="*/ T12 w 1121"/>
                            <a:gd name="T14" fmla="+- 0 14354 14310"/>
                            <a:gd name="T15" fmla="*/ 14354 h 1121"/>
                            <a:gd name="T16" fmla="+- 0 8827 8550"/>
                            <a:gd name="T17" fmla="*/ T16 w 1121"/>
                            <a:gd name="T18" fmla="+- 0 14386 14310"/>
                            <a:gd name="T19" fmla="*/ 14386 h 1121"/>
                            <a:gd name="T20" fmla="+- 0 8768 8550"/>
                            <a:gd name="T21" fmla="*/ T20 w 1121"/>
                            <a:gd name="T22" fmla="+- 0 14427 14310"/>
                            <a:gd name="T23" fmla="*/ 14427 h 1121"/>
                            <a:gd name="T24" fmla="+- 0 8714 8550"/>
                            <a:gd name="T25" fmla="*/ T24 w 1121"/>
                            <a:gd name="T26" fmla="+- 0 14474 14310"/>
                            <a:gd name="T27" fmla="*/ 14474 h 1121"/>
                            <a:gd name="T28" fmla="+- 0 8667 8550"/>
                            <a:gd name="T29" fmla="*/ T28 w 1121"/>
                            <a:gd name="T30" fmla="+- 0 14528 14310"/>
                            <a:gd name="T31" fmla="*/ 14528 h 1121"/>
                            <a:gd name="T32" fmla="+- 0 8626 8550"/>
                            <a:gd name="T33" fmla="*/ T32 w 1121"/>
                            <a:gd name="T34" fmla="+- 0 14587 14310"/>
                            <a:gd name="T35" fmla="*/ 14587 h 1121"/>
                            <a:gd name="T36" fmla="+- 0 8594 8550"/>
                            <a:gd name="T37" fmla="*/ T36 w 1121"/>
                            <a:gd name="T38" fmla="+- 0 14652 14310"/>
                            <a:gd name="T39" fmla="*/ 14652 h 1121"/>
                            <a:gd name="T40" fmla="+- 0 8570 8550"/>
                            <a:gd name="T41" fmla="*/ T40 w 1121"/>
                            <a:gd name="T42" fmla="+- 0 14721 14310"/>
                            <a:gd name="T43" fmla="*/ 14721 h 1121"/>
                            <a:gd name="T44" fmla="+- 0 8555 8550"/>
                            <a:gd name="T45" fmla="*/ T44 w 1121"/>
                            <a:gd name="T46" fmla="+- 0 14794 14310"/>
                            <a:gd name="T47" fmla="*/ 14794 h 1121"/>
                            <a:gd name="T48" fmla="+- 0 8550 8550"/>
                            <a:gd name="T49" fmla="*/ T48 w 1121"/>
                            <a:gd name="T50" fmla="+- 0 14870 14310"/>
                            <a:gd name="T51" fmla="*/ 14870 h 1121"/>
                            <a:gd name="T52" fmla="+- 0 8555 8550"/>
                            <a:gd name="T53" fmla="*/ T52 w 1121"/>
                            <a:gd name="T54" fmla="+- 0 14946 14310"/>
                            <a:gd name="T55" fmla="*/ 14946 h 1121"/>
                            <a:gd name="T56" fmla="+- 0 8570 8550"/>
                            <a:gd name="T57" fmla="*/ T56 w 1121"/>
                            <a:gd name="T58" fmla="+- 0 15019 14310"/>
                            <a:gd name="T59" fmla="*/ 15019 h 1121"/>
                            <a:gd name="T60" fmla="+- 0 8594 8550"/>
                            <a:gd name="T61" fmla="*/ T60 w 1121"/>
                            <a:gd name="T62" fmla="+- 0 15088 14310"/>
                            <a:gd name="T63" fmla="*/ 15088 h 1121"/>
                            <a:gd name="T64" fmla="+- 0 8626 8550"/>
                            <a:gd name="T65" fmla="*/ T64 w 1121"/>
                            <a:gd name="T66" fmla="+- 0 15153 14310"/>
                            <a:gd name="T67" fmla="*/ 15153 h 1121"/>
                            <a:gd name="T68" fmla="+- 0 8667 8550"/>
                            <a:gd name="T69" fmla="*/ T68 w 1121"/>
                            <a:gd name="T70" fmla="+- 0 15212 14310"/>
                            <a:gd name="T71" fmla="*/ 15212 h 1121"/>
                            <a:gd name="T72" fmla="+- 0 8714 8550"/>
                            <a:gd name="T73" fmla="*/ T72 w 1121"/>
                            <a:gd name="T74" fmla="+- 0 15266 14310"/>
                            <a:gd name="T75" fmla="*/ 15266 h 1121"/>
                            <a:gd name="T76" fmla="+- 0 8768 8550"/>
                            <a:gd name="T77" fmla="*/ T76 w 1121"/>
                            <a:gd name="T78" fmla="+- 0 15313 14310"/>
                            <a:gd name="T79" fmla="*/ 15313 h 1121"/>
                            <a:gd name="T80" fmla="+- 0 8827 8550"/>
                            <a:gd name="T81" fmla="*/ T80 w 1121"/>
                            <a:gd name="T82" fmla="+- 0 15354 14310"/>
                            <a:gd name="T83" fmla="*/ 15354 h 1121"/>
                            <a:gd name="T84" fmla="+- 0 8892 8550"/>
                            <a:gd name="T85" fmla="*/ T84 w 1121"/>
                            <a:gd name="T86" fmla="+- 0 15386 14310"/>
                            <a:gd name="T87" fmla="*/ 15386 h 1121"/>
                            <a:gd name="T88" fmla="+- 0 8961 8550"/>
                            <a:gd name="T89" fmla="*/ T88 w 1121"/>
                            <a:gd name="T90" fmla="+- 0 15410 14310"/>
                            <a:gd name="T91" fmla="*/ 15410 h 1121"/>
                            <a:gd name="T92" fmla="+- 0 9034 8550"/>
                            <a:gd name="T93" fmla="*/ T92 w 1121"/>
                            <a:gd name="T94" fmla="+- 0 15425 14310"/>
                            <a:gd name="T95" fmla="*/ 15425 h 1121"/>
                            <a:gd name="T96" fmla="+- 0 9110 8550"/>
                            <a:gd name="T97" fmla="*/ T96 w 1121"/>
                            <a:gd name="T98" fmla="+- 0 15430 14310"/>
                            <a:gd name="T99" fmla="*/ 15430 h 1121"/>
                            <a:gd name="T100" fmla="+- 0 9186 8550"/>
                            <a:gd name="T101" fmla="*/ T100 w 1121"/>
                            <a:gd name="T102" fmla="+- 0 15425 14310"/>
                            <a:gd name="T103" fmla="*/ 15425 h 1121"/>
                            <a:gd name="T104" fmla="+- 0 9259 8550"/>
                            <a:gd name="T105" fmla="*/ T104 w 1121"/>
                            <a:gd name="T106" fmla="+- 0 15410 14310"/>
                            <a:gd name="T107" fmla="*/ 15410 h 1121"/>
                            <a:gd name="T108" fmla="+- 0 9328 8550"/>
                            <a:gd name="T109" fmla="*/ T108 w 1121"/>
                            <a:gd name="T110" fmla="+- 0 15386 14310"/>
                            <a:gd name="T111" fmla="*/ 15386 h 1121"/>
                            <a:gd name="T112" fmla="+- 0 9393 8550"/>
                            <a:gd name="T113" fmla="*/ T112 w 1121"/>
                            <a:gd name="T114" fmla="+- 0 15354 14310"/>
                            <a:gd name="T115" fmla="*/ 15354 h 1121"/>
                            <a:gd name="T116" fmla="+- 0 9452 8550"/>
                            <a:gd name="T117" fmla="*/ T116 w 1121"/>
                            <a:gd name="T118" fmla="+- 0 15313 14310"/>
                            <a:gd name="T119" fmla="*/ 15313 h 1121"/>
                            <a:gd name="T120" fmla="+- 0 9506 8550"/>
                            <a:gd name="T121" fmla="*/ T120 w 1121"/>
                            <a:gd name="T122" fmla="+- 0 15266 14310"/>
                            <a:gd name="T123" fmla="*/ 15266 h 1121"/>
                            <a:gd name="T124" fmla="+- 0 9553 8550"/>
                            <a:gd name="T125" fmla="*/ T124 w 1121"/>
                            <a:gd name="T126" fmla="+- 0 15212 14310"/>
                            <a:gd name="T127" fmla="*/ 15212 h 1121"/>
                            <a:gd name="T128" fmla="+- 0 9594 8550"/>
                            <a:gd name="T129" fmla="*/ T128 w 1121"/>
                            <a:gd name="T130" fmla="+- 0 15153 14310"/>
                            <a:gd name="T131" fmla="*/ 15153 h 1121"/>
                            <a:gd name="T132" fmla="+- 0 9626 8550"/>
                            <a:gd name="T133" fmla="*/ T132 w 1121"/>
                            <a:gd name="T134" fmla="+- 0 15088 14310"/>
                            <a:gd name="T135" fmla="*/ 15088 h 1121"/>
                            <a:gd name="T136" fmla="+- 0 9650 8550"/>
                            <a:gd name="T137" fmla="*/ T136 w 1121"/>
                            <a:gd name="T138" fmla="+- 0 15019 14310"/>
                            <a:gd name="T139" fmla="*/ 15019 h 1121"/>
                            <a:gd name="T140" fmla="+- 0 9665 8550"/>
                            <a:gd name="T141" fmla="*/ T140 w 1121"/>
                            <a:gd name="T142" fmla="+- 0 14946 14310"/>
                            <a:gd name="T143" fmla="*/ 14946 h 1121"/>
                            <a:gd name="T144" fmla="+- 0 9670 8550"/>
                            <a:gd name="T145" fmla="*/ T144 w 1121"/>
                            <a:gd name="T146" fmla="+- 0 14870 14310"/>
                            <a:gd name="T147" fmla="*/ 14870 h 1121"/>
                            <a:gd name="T148" fmla="+- 0 9665 8550"/>
                            <a:gd name="T149" fmla="*/ T148 w 1121"/>
                            <a:gd name="T150" fmla="+- 0 14794 14310"/>
                            <a:gd name="T151" fmla="*/ 14794 h 1121"/>
                            <a:gd name="T152" fmla="+- 0 9650 8550"/>
                            <a:gd name="T153" fmla="*/ T152 w 1121"/>
                            <a:gd name="T154" fmla="+- 0 14721 14310"/>
                            <a:gd name="T155" fmla="*/ 14721 h 1121"/>
                            <a:gd name="T156" fmla="+- 0 9626 8550"/>
                            <a:gd name="T157" fmla="*/ T156 w 1121"/>
                            <a:gd name="T158" fmla="+- 0 14652 14310"/>
                            <a:gd name="T159" fmla="*/ 14652 h 1121"/>
                            <a:gd name="T160" fmla="+- 0 9594 8550"/>
                            <a:gd name="T161" fmla="*/ T160 w 1121"/>
                            <a:gd name="T162" fmla="+- 0 14587 14310"/>
                            <a:gd name="T163" fmla="*/ 14587 h 1121"/>
                            <a:gd name="T164" fmla="+- 0 9553 8550"/>
                            <a:gd name="T165" fmla="*/ T164 w 1121"/>
                            <a:gd name="T166" fmla="+- 0 14528 14310"/>
                            <a:gd name="T167" fmla="*/ 14528 h 1121"/>
                            <a:gd name="T168" fmla="+- 0 9506 8550"/>
                            <a:gd name="T169" fmla="*/ T168 w 1121"/>
                            <a:gd name="T170" fmla="+- 0 14474 14310"/>
                            <a:gd name="T171" fmla="*/ 14474 h 1121"/>
                            <a:gd name="T172" fmla="+- 0 9452 8550"/>
                            <a:gd name="T173" fmla="*/ T172 w 1121"/>
                            <a:gd name="T174" fmla="+- 0 14427 14310"/>
                            <a:gd name="T175" fmla="*/ 14427 h 1121"/>
                            <a:gd name="T176" fmla="+- 0 9393 8550"/>
                            <a:gd name="T177" fmla="*/ T176 w 1121"/>
                            <a:gd name="T178" fmla="+- 0 14386 14310"/>
                            <a:gd name="T179" fmla="*/ 14386 h 1121"/>
                            <a:gd name="T180" fmla="+- 0 9328 8550"/>
                            <a:gd name="T181" fmla="*/ T180 w 1121"/>
                            <a:gd name="T182" fmla="+- 0 14354 14310"/>
                            <a:gd name="T183" fmla="*/ 14354 h 1121"/>
                            <a:gd name="T184" fmla="+- 0 9259 8550"/>
                            <a:gd name="T185" fmla="*/ T184 w 1121"/>
                            <a:gd name="T186" fmla="+- 0 14330 14310"/>
                            <a:gd name="T187" fmla="*/ 14330 h 1121"/>
                            <a:gd name="T188" fmla="+- 0 9186 8550"/>
                            <a:gd name="T189" fmla="*/ T188 w 1121"/>
                            <a:gd name="T190" fmla="+- 0 14315 14310"/>
                            <a:gd name="T191" fmla="*/ 14315 h 1121"/>
                            <a:gd name="T192" fmla="+- 0 9110 8550"/>
                            <a:gd name="T193" fmla="*/ T192 w 1121"/>
                            <a:gd name="T194" fmla="+- 0 14310 14310"/>
                            <a:gd name="T195" fmla="*/ 14310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8" y="117"/>
                              </a:lnTo>
                              <a:lnTo>
                                <a:pt x="164" y="164"/>
                              </a:lnTo>
                              <a:lnTo>
                                <a:pt x="117" y="218"/>
                              </a:lnTo>
                              <a:lnTo>
                                <a:pt x="76" y="277"/>
                              </a:lnTo>
                              <a:lnTo>
                                <a:pt x="44" y="342"/>
                              </a:lnTo>
                              <a:lnTo>
                                <a:pt x="20" y="411"/>
                              </a:lnTo>
                              <a:lnTo>
                                <a:pt x="5" y="484"/>
                              </a:lnTo>
                              <a:lnTo>
                                <a:pt x="0" y="560"/>
                              </a:lnTo>
                              <a:lnTo>
                                <a:pt x="5" y="636"/>
                              </a:lnTo>
                              <a:lnTo>
                                <a:pt x="20" y="709"/>
                              </a:lnTo>
                              <a:lnTo>
                                <a:pt x="44" y="778"/>
                              </a:lnTo>
                              <a:lnTo>
                                <a:pt x="76" y="843"/>
                              </a:lnTo>
                              <a:lnTo>
                                <a:pt x="117" y="902"/>
                              </a:lnTo>
                              <a:lnTo>
                                <a:pt x="164" y="956"/>
                              </a:lnTo>
                              <a:lnTo>
                                <a:pt x="218" y="1003"/>
                              </a:lnTo>
                              <a:lnTo>
                                <a:pt x="277" y="1044"/>
                              </a:lnTo>
                              <a:lnTo>
                                <a:pt x="342" y="1076"/>
                              </a:lnTo>
                              <a:lnTo>
                                <a:pt x="411" y="1100"/>
                              </a:lnTo>
                              <a:lnTo>
                                <a:pt x="484" y="1115"/>
                              </a:lnTo>
                              <a:lnTo>
                                <a:pt x="560" y="1120"/>
                              </a:lnTo>
                              <a:lnTo>
                                <a:pt x="636" y="1115"/>
                              </a:lnTo>
                              <a:lnTo>
                                <a:pt x="709" y="1100"/>
                              </a:lnTo>
                              <a:lnTo>
                                <a:pt x="778" y="1076"/>
                              </a:lnTo>
                              <a:lnTo>
                                <a:pt x="843" y="1044"/>
                              </a:lnTo>
                              <a:lnTo>
                                <a:pt x="902" y="1003"/>
                              </a:lnTo>
                              <a:lnTo>
                                <a:pt x="956" y="956"/>
                              </a:lnTo>
                              <a:lnTo>
                                <a:pt x="1003" y="902"/>
                              </a:lnTo>
                              <a:lnTo>
                                <a:pt x="1044" y="843"/>
                              </a:lnTo>
                              <a:lnTo>
                                <a:pt x="1076" y="778"/>
                              </a:lnTo>
                              <a:lnTo>
                                <a:pt x="1100" y="709"/>
                              </a:lnTo>
                              <a:lnTo>
                                <a:pt x="1115" y="636"/>
                              </a:lnTo>
                              <a:lnTo>
                                <a:pt x="1120" y="560"/>
                              </a:lnTo>
                              <a:lnTo>
                                <a:pt x="1115" y="484"/>
                              </a:lnTo>
                              <a:lnTo>
                                <a:pt x="1100" y="411"/>
                              </a:lnTo>
                              <a:lnTo>
                                <a:pt x="1076" y="342"/>
                              </a:lnTo>
                              <a:lnTo>
                                <a:pt x="1044" y="277"/>
                              </a:lnTo>
                              <a:lnTo>
                                <a:pt x="1003" y="218"/>
                              </a:lnTo>
                              <a:lnTo>
                                <a:pt x="956" y="164"/>
                              </a:lnTo>
                              <a:lnTo>
                                <a:pt x="902" y="117"/>
                              </a:lnTo>
                              <a:lnTo>
                                <a:pt x="843" y="76"/>
                              </a:lnTo>
                              <a:lnTo>
                                <a:pt x="778" y="44"/>
                              </a:lnTo>
                              <a:lnTo>
                                <a:pt x="709" y="20"/>
                              </a:lnTo>
                              <a:lnTo>
                                <a:pt x="636" y="5"/>
                              </a:lnTo>
                              <a:lnTo>
                                <a:pt x="560" y="0"/>
                              </a:lnTo>
                              <a:close/>
                            </a:path>
                          </a:pathLst>
                        </a:custGeom>
                        <a:solidFill>
                          <a:srgbClr val="B4C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49FCC" id="Group 25" o:spid="_x0000_s1026" style="position:absolute;margin-left:466.15pt;margin-top:715.25pt;width:133.1pt;height:126.5pt;z-index:251650048;mso-position-horizontal-relative:page;mso-position-vertical-relative:page" coordorigin="8457,13564" coordsize="3449,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">
              <v:shape id="AutoShape 32" o:spid="_x0000_s1027" style="position:absolute;left:10851;top:14178;width:1054;height:2660;visibility:visible;mso-wrap-style:square;v-text-anchor:top" coordsize="1054,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" path="m1054,297r-10,-20l1003,217,956,164,902,116,843,76,778,44,709,20,636,5,560,,484,5,411,20,342,44,277,76r-59,40l164,164r-47,53l76,277,44,342,20,411,5,484,,560r5,76l20,709r24,69l76,842r41,60l164,956r54,47l277,1043r65,33l411,1100r73,15l560,1120r76,-5l709,1100r69,-24l843,1043r59,-40l956,956r47,-54l1044,842r10,-19l1054,297xm1054,1607r-48,-47l950,1514r-60,-39l825,1441r-68,-27l686,1395r-74,-12l535,1379r-76,4l386,1394r-70,20l248,1440r-64,32l124,1511r1,1148l1054,2659r,-1052xe" fillcolor="#f37031" stroked="f">
                <v:path arrowok="t" o:connecttype="custom" o:connectlocs="1054,14476;1044,14456;1003,14396;956,14343;902,14295;843,14255;778,14223;709,14199;636,14184;560,14179;484,14184;411,14199;342,14223;277,14255;218,14295;164,14343;117,14396;76,14456;44,14521;20,14590;5,14663;0,14739;5,14815;20,14888;44,14957;76,15021;117,15081;164,15135;218,15182;277,15222;342,15255;411,15279;484,15294;560,15299;636,15294;709,15279;778,15255;843,15222;902,15182;956,15135;1003,15081;1044,15021;1054,15002;1054,14476;1054,15786;1006,15739;950,15693;890,15654;825,15620;757,15593;686,15574;612,15562;535,15558;459,15562;386,15573;316,15593;248,15619;184,15651;124,15690;125,16838;1054,16838;1054,15786" o:connectangles="0,0,0,0,0,0,0,0,0,0,0,0,0,0,0,0,0,0,0,0,0,0,0,0,0,0,0,0,0,0,0,0,0,0,0,0,0,0,0,0,0,0,0,0,0,0,0,0,0,0,0,0,0,0,0,0,0,0,0,0,0,0"/>
              </v:shape>
              <v:shape id="Freeform 31" o:spid="_x0000_s1028" style="position:absolute;left:9571;top:14991;width:1406;height:1847;visibility:visible;mso-wrap-style:square;v-text-anchor:top" coordsize="1406,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" path="m703,l626,4,552,16,481,35,413,62,348,96r-60,39l232,181r-51,51l136,287,96,348,63,412,36,480,16,552,4,626,,702,,886r57,46l108,983r46,56l194,1099r34,65l255,1232r20,72l287,1379r4,77l291,1846r822,l1113,1268r5,-77l1130,1116r20,-72l1177,976r34,-65l1251,851r46,-56l1349,744r56,-46l1401,622r-12,-74l1369,477r-27,-67l1308,345r-39,-60l1223,230r-51,-51l1117,134,1056,95,992,62,924,35,853,16,779,4,703,xe" fillcolor="#009fbc" stroked="f">
                <v:path arrowok="t" o:connecttype="custom" o:connectlocs="703,14992;626,14996;552,15008;481,15027;413,15054;348,15088;288,15127;232,15173;181,15224;136,15279;96,15340;63,15404;36,15472;16,15544;4,15618;0,15694;0,15878;57,15924;108,15975;154,16031;194,16091;228,16156;255,16224;275,16296;287,16371;291,16448;291,16838;1113,16838;1113,16260;1118,16183;1130,16108;1150,16036;1177,15968;1211,15903;1251,15843;1297,15787;1349,15736;1405,15690;1401,15614;1389,15540;1369,15469;1342,15402;1308,15337;1269,15277;1223,15222;1172,15171;1117,15126;1056,15087;992,15054;924,15027;853,15008;779,14996;703,14992" o:connectangles="0,0,0,0,0,0,0,0,0,0,0,0,0,0,0,0,0,0,0,0,0,0,0,0,0,0,0,0,0,0,0,0,0,0,0,0,0,0,0,0,0,0,0,0,0,0,0,0,0,0,0,0,0"/>
              </v:shape>
              <v:shape id="Freeform 30" o:spid="_x0000_s1029" style="position:absolute;left:10684;top:15690;width:293;height:1148;visibility:visible;mso-wrap-style:square;v-text-anchor:top" coordsize="293,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" path="m292,l236,46,184,97r-46,56l98,213,64,278,37,346,17,418,5,493,,570r,578l293,1148,292,xe" fillcolor="#003b51" stroked="f">
                <v:path arrowok="t" o:connecttype="custom" o:connectlocs="292,15690;236,15736;184,15787;138,15843;98,15903;64,15968;37,16036;17,16108;5,16183;0,16260;0,16838;293,16838;292,15690" o:connectangles="0,0,0,0,0,0,0,0,0,0,0,0,0"/>
              </v:shape>
              <v:shape id="Freeform 29" o:spid="_x0000_s1030" style="position:absolute;left:9713;top:13563;width:1121;height:1121;visibility:visible;mso-wrap-style:square;v-text-anchor:top" coordsize="112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" path="m560,l484,5,411,20,342,44,277,76r-59,40l164,164r-48,54l76,277,44,342,20,411,5,484,,560r5,76l20,709r24,69l76,843r40,59l164,956r54,47l277,1043r65,33l411,1100r73,15l560,1120r76,-5l709,1100r69,-24l843,1043r59,-40l956,956r47,-54l1044,843r32,-65l1100,709r15,-73l1120,560r-5,-76l1100,411r-24,-69l1044,277r-41,-59l956,164,902,116,843,76,778,44,709,20,636,5,560,xe" fillcolor="#009fbc" stroked="f">
                <v:path arrowok="t" o:connecttype="custom" o:connectlocs="560,13564;484,13569;411,13584;342,13608;277,13640;218,13680;164,13728;116,13782;76,13841;44,13906;20,13975;5,14048;0,14124;5,14200;20,14273;44,14342;76,14407;116,14466;164,14520;218,14567;277,14607;342,14640;411,14664;484,14679;560,14684;636,14679;709,14664;778,14640;843,14607;902,14567;956,14520;1003,14466;1044,14407;1076,14342;1100,14273;1115,14200;1120,14124;1115,14048;1100,13975;1076,13906;1044,13841;1003,13782;956,13728;902,13680;843,13640;778,13608;709,13584;636,13569;560,13564" o:connectangles="0,0,0,0,0,0,0,0,0,0,0,0,0,0,0,0,0,0,0,0,0,0,0,0,0,0,0,0,0,0,0,0,0,0,0,0,0,0,0,0,0,0,0,0,0,0,0,0,0"/>
              </v:shape>
              <v:shape id="Freeform 28" o:spid="_x0000_s1031" style="position:absolute;left:8457;top:15745;width:1115;height:1093;visibility:visible;mso-wrap-style:square;v-text-anchor:top" coordsize="1115,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" path="m703,l626,4,552,16,481,36,413,63,348,96r-60,40l232,181r-51,51l136,288,96,348,63,413,36,481,16,552,4,626,,703r,390l1114,1093r,-960l1054,95,990,62,923,35,852,16,779,4,703,xe" fillcolor="#b4cf49" stroked="f">
                <v:path arrowok="t" o:connecttype="custom" o:connectlocs="703,15745;626,15749;552,15761;481,15781;413,15808;348,15841;288,15881;232,15926;181,15977;136,16033;96,16093;63,16158;36,16226;16,16297;4,16371;0,16448;0,16838;1114,16838;1114,15878;1054,15840;990,15807;923,15780;852,15761;779,15749;703,15745" o:connectangles="0,0,0,0,0,0,0,0,0,0,0,0,0,0,0,0,0,0,0,0,0,0,0,0,0"/>
              </v:shape>
              <v:shape id="Freeform 27" o:spid="_x0000_s1032" style="position:absolute;left:9571;top:15878;width:292;height:960;visibility:visible;mso-wrap-style:square;v-text-anchor:top" coordsize="2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" path="m,l,960r291,l291,570r-4,-77l275,418,255,346,228,278,194,213,154,153,108,97,57,46,,xe" fillcolor="#003b51" stroked="f">
                <v:path arrowok="t" o:connecttype="custom" o:connectlocs="0,15878;0,16838;291,16838;291,16448;287,16371;275,16296;255,16224;228,16156;194,16091;154,16031;108,15975;57,15924;0,15878" o:connectangles="0,0,0,0,0,0,0,0,0,0,0,0,0"/>
              </v:shape>
              <v:shape id="Freeform 26" o:spid="_x0000_s1033" style="position:absolute;left:8549;top:14309;width:1121;height:1121;visibility:visible;mso-wrap-style:square;v-text-anchor:top" coordsize="112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" path="m560,l484,5,411,20,342,44,277,76r-59,41l164,164r-47,54l76,277,44,342,20,411,5,484,,560r5,76l20,709r24,69l76,843r41,59l164,956r54,47l277,1044r65,32l411,1100r73,15l560,1120r76,-5l709,1100r69,-24l843,1044r59,-41l956,956r47,-54l1044,843r32,-65l1100,709r15,-73l1120,560r-5,-76l1100,411r-24,-69l1044,277r-41,-59l956,164,902,117,843,76,778,44,709,20,636,5,560,xe" fillcolor="#b4cf49" stroked="f">
                <v:path arrowok="t" o:connecttype="custom" o:connectlocs="560,14310;484,14315;411,14330;342,14354;277,14386;218,14427;164,14474;117,14528;76,14587;44,14652;20,14721;5,14794;0,14870;5,14946;20,15019;44,15088;76,15153;117,15212;164,15266;218,15313;277,15354;342,15386;411,15410;484,15425;560,15430;636,15425;709,15410;778,15386;843,15354;902,15313;956,15266;1003,15212;1044,15153;1076,15088;1100,15019;1115,14946;1120,14870;1115,14794;1100,14721;1076,14652;1044,14587;1003,14528;956,14474;902,14427;843,14386;778,14354;709,14330;636,14315;560,14310" o:connectangles="0,0,0,0,0,0,0,0,0,0,0,0,0,0,0,0,0,0,0,0,0,0,0,0,0,0,0,0,0,0,0,0,0,0,0,0,0,0,0,0,0,0,0,0,0,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72F" w14:textId="77777777" w:rsidR="005D3AC9" w:rsidRDefault="005D3AC9" w:rsidP="00242EAC">
      <w:r>
        <w:separator/>
      </w:r>
    </w:p>
  </w:footnote>
  <w:footnote w:type="continuationSeparator" w:id="0">
    <w:p w14:paraId="28A4E923" w14:textId="77777777" w:rsidR="005D3AC9" w:rsidRDefault="005D3AC9" w:rsidP="00242EAC">
      <w:r>
        <w:continuationSeparator/>
      </w:r>
    </w:p>
  </w:footnote>
  <w:footnote w:type="continuationNotice" w:id="1">
    <w:p w14:paraId="1E4C5EB6" w14:textId="77777777" w:rsidR="005D3AC9" w:rsidRDefault="005D3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2063" w14:textId="7E1E1908" w:rsidR="007A399A" w:rsidRDefault="009A0CF4">
    <w:pPr>
      <w:pStyle w:val="Header"/>
      <w:rPr>
        <w:rFonts w:ascii="Arial" w:hAnsi="Arial" w:cs="Arial"/>
      </w:rPr>
    </w:pPr>
    <w:r w:rsidRPr="00EF4A4A">
      <w:rPr>
        <w:rFonts w:ascii="Arial" w:hAnsi="Arial" w:cs="Arial"/>
        <w:noProof/>
      </w:rPr>
      <mc:AlternateContent>
        <mc:Choice Requires="wps">
          <w:drawing>
            <wp:anchor distT="0" distB="0" distL="114300" distR="114300" simplePos="0" relativeHeight="251678720" behindDoc="0" locked="0" layoutInCell="1" allowOverlap="1" wp14:anchorId="63E78EE5" wp14:editId="1770451A">
              <wp:simplePos x="0" y="0"/>
              <wp:positionH relativeFrom="margin">
                <wp:align>left</wp:align>
              </wp:positionH>
              <wp:positionV relativeFrom="paragraph">
                <wp:posOffset>-213995</wp:posOffset>
              </wp:positionV>
              <wp:extent cx="4556098" cy="571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556098" cy="571500"/>
                      </a:xfrm>
                      <a:prstGeom prst="rect">
                        <a:avLst/>
                      </a:prstGeom>
                      <a:solidFill>
                        <a:srgbClr val="C1CD52"/>
                      </a:solidFill>
                      <a:ln w="6350">
                        <a:noFill/>
                      </a:ln>
                    </wps:spPr>
                    <wps:txbx>
                      <w:txbxContent>
                        <w:p w14:paraId="3F485910" w14:textId="77777777" w:rsidR="00A17A48" w:rsidRPr="00A17A48" w:rsidRDefault="00A17A48" w:rsidP="00A17A48">
                          <w:pPr>
                            <w:jc w:val="center"/>
                            <w:rPr>
                              <w:rFonts w:ascii="Arial" w:hAnsi="Arial" w:cs="Arial"/>
                              <w:b/>
                              <w:bCs/>
                              <w:color w:val="003B51"/>
                              <w:sz w:val="4"/>
                              <w:szCs w:val="4"/>
                            </w:rPr>
                          </w:pPr>
                        </w:p>
                        <w:p w14:paraId="6F215012" w14:textId="19E49FED" w:rsidR="00EF4A4A" w:rsidRPr="009A0CF4" w:rsidRDefault="009A0CF4" w:rsidP="005B3171">
                          <w:pPr>
                            <w:rPr>
                              <w:rFonts w:ascii="Arial" w:hAnsi="Arial" w:cs="Arial"/>
                              <w:b/>
                              <w:bCs/>
                              <w:color w:val="003B51"/>
                              <w:sz w:val="36"/>
                              <w:szCs w:val="36"/>
                            </w:rPr>
                          </w:pPr>
                          <w:r>
                            <w:rPr>
                              <w:rFonts w:ascii="Arial" w:hAnsi="Arial" w:cs="Arial"/>
                              <w:b/>
                              <w:bCs/>
                              <w:color w:val="003B51"/>
                              <w:sz w:val="36"/>
                              <w:szCs w:val="36"/>
                            </w:rPr>
                            <w:t>HEAD OF CORPORATE GOVERNANCE</w:t>
                          </w:r>
                        </w:p>
                      </w:txbxContent>
                    </wps:txbx>
                    <wps:bodyPr rot="0" spcFirstLastPara="0" vertOverflow="overflow" horzOverflow="overflow" vert="horz" wrap="square" lIns="91440" tIns="9000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78EE5" id="_x0000_t202" coordsize="21600,21600" o:spt="202" path="m,l,21600r21600,l21600,xe">
              <v:stroke joinstyle="miter"/>
              <v:path gradientshapeok="t" o:connecttype="rect"/>
            </v:shapetype>
            <v:shape id="Text Box 40" o:spid="_x0000_s1026" type="#_x0000_t202" style="position:absolute;margin-left:0;margin-top:-16.85pt;width:358.75pt;height: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" fillcolor="#c1cd52" stroked="f" strokeweight=".5pt">
              <v:textbox inset=",2.5mm,,3mm">
                <w:txbxContent>
                  <w:p w14:paraId="3F485910" w14:textId="77777777" w:rsidR="00A17A48" w:rsidRPr="00A17A48" w:rsidRDefault="00A17A48" w:rsidP="00A17A48">
                    <w:pPr>
                      <w:jc w:val="center"/>
                      <w:rPr>
                        <w:rFonts w:ascii="Arial" w:hAnsi="Arial" w:cs="Arial"/>
                        <w:b/>
                        <w:bCs/>
                        <w:color w:val="003B51"/>
                        <w:sz w:val="4"/>
                        <w:szCs w:val="4"/>
                      </w:rPr>
                    </w:pPr>
                  </w:p>
                  <w:p w14:paraId="6F215012" w14:textId="19E49FED" w:rsidR="00EF4A4A" w:rsidRPr="009A0CF4" w:rsidRDefault="009A0CF4" w:rsidP="005B3171">
                    <w:pPr>
                      <w:rPr>
                        <w:rFonts w:ascii="Arial" w:hAnsi="Arial" w:cs="Arial"/>
                        <w:b/>
                        <w:bCs/>
                        <w:color w:val="003B51"/>
                        <w:sz w:val="36"/>
                        <w:szCs w:val="36"/>
                      </w:rPr>
                    </w:pPr>
                    <w:r>
                      <w:rPr>
                        <w:rFonts w:ascii="Arial" w:hAnsi="Arial" w:cs="Arial"/>
                        <w:b/>
                        <w:bCs/>
                        <w:color w:val="003B51"/>
                        <w:sz w:val="36"/>
                        <w:szCs w:val="36"/>
                      </w:rPr>
                      <w:t>HEAD OF CORPORATE GOVERNANCE</w:t>
                    </w:r>
                  </w:p>
                </w:txbxContent>
              </v:textbox>
              <w10:wrap anchorx="margin"/>
            </v:shape>
          </w:pict>
        </mc:Fallback>
      </mc:AlternateContent>
    </w:r>
    <w:r w:rsidR="007A399A" w:rsidRPr="00EF4A4A">
      <w:rPr>
        <w:rFonts w:ascii="Arial" w:hAnsi="Arial" w:cs="Arial"/>
        <w:noProof/>
      </w:rPr>
      <w:drawing>
        <wp:anchor distT="0" distB="0" distL="114300" distR="114300" simplePos="0" relativeHeight="251664384" behindDoc="0" locked="0" layoutInCell="0" allowOverlap="1" wp14:anchorId="492E16A3" wp14:editId="42AAC9DB">
          <wp:simplePos x="0" y="0"/>
          <wp:positionH relativeFrom="column">
            <wp:posOffset>4531995</wp:posOffset>
          </wp:positionH>
          <wp:positionV relativeFrom="paragraph">
            <wp:posOffset>-340995</wp:posOffset>
          </wp:positionV>
          <wp:extent cx="1608855" cy="863600"/>
          <wp:effectExtent l="0" t="0" r="0" b="0"/>
          <wp:wrapNone/>
          <wp:docPr id="39" name="Picture 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8855" cy="863600"/>
                  </a:xfrm>
                  <a:prstGeom prst="rect">
                    <a:avLst/>
                  </a:prstGeom>
                </pic:spPr>
              </pic:pic>
            </a:graphicData>
          </a:graphic>
          <wp14:sizeRelH relativeFrom="margin">
            <wp14:pctWidth>0</wp14:pctWidth>
          </wp14:sizeRelH>
          <wp14:sizeRelV relativeFrom="margin">
            <wp14:pctHeight>0</wp14:pctHeight>
          </wp14:sizeRelV>
        </wp:anchor>
      </w:drawing>
    </w:r>
  </w:p>
  <w:p w14:paraId="428BD6A2" w14:textId="77777777" w:rsidR="007A399A" w:rsidRDefault="007A399A">
    <w:pPr>
      <w:pStyle w:val="Header"/>
      <w:rPr>
        <w:rFonts w:ascii="Arial" w:hAnsi="Arial" w:cs="Arial"/>
      </w:rPr>
    </w:pPr>
  </w:p>
  <w:p w14:paraId="464266B7" w14:textId="49350EBB" w:rsidR="00242EAC" w:rsidRPr="00F02EC9" w:rsidRDefault="00242EA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43"/>
    <w:multiLevelType w:val="hybridMultilevel"/>
    <w:tmpl w:val="8D60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75351"/>
    <w:multiLevelType w:val="hybridMultilevel"/>
    <w:tmpl w:val="671AC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22A8"/>
    <w:multiLevelType w:val="hybridMultilevel"/>
    <w:tmpl w:val="B5E20DD8"/>
    <w:lvl w:ilvl="0" w:tplc="453ED2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448E1"/>
    <w:multiLevelType w:val="hybridMultilevel"/>
    <w:tmpl w:val="7F1009D4"/>
    <w:lvl w:ilvl="0" w:tplc="63C26C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761F1"/>
    <w:multiLevelType w:val="hybridMultilevel"/>
    <w:tmpl w:val="8F681466"/>
    <w:lvl w:ilvl="0" w:tplc="0AC6AAEC">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454EE1"/>
    <w:multiLevelType w:val="hybridMultilevel"/>
    <w:tmpl w:val="7FF087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0B7E7F"/>
    <w:multiLevelType w:val="hybridMultilevel"/>
    <w:tmpl w:val="8766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D76C7"/>
    <w:multiLevelType w:val="hybridMultilevel"/>
    <w:tmpl w:val="0748CEA0"/>
    <w:lvl w:ilvl="0" w:tplc="EE248E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A0CB5"/>
    <w:multiLevelType w:val="hybridMultilevel"/>
    <w:tmpl w:val="4B14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A4F25"/>
    <w:multiLevelType w:val="hybridMultilevel"/>
    <w:tmpl w:val="83086D1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D201E6"/>
    <w:multiLevelType w:val="hybridMultilevel"/>
    <w:tmpl w:val="D362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1C5014"/>
    <w:multiLevelType w:val="hybridMultilevel"/>
    <w:tmpl w:val="B31016F0"/>
    <w:lvl w:ilvl="0" w:tplc="B39CDB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9358C"/>
    <w:multiLevelType w:val="hybridMultilevel"/>
    <w:tmpl w:val="F1F4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5424903">
    <w:abstractNumId w:val="1"/>
  </w:num>
  <w:num w:numId="2" w16cid:durableId="1793016757">
    <w:abstractNumId w:val="5"/>
  </w:num>
  <w:num w:numId="3" w16cid:durableId="1534612969">
    <w:abstractNumId w:val="4"/>
  </w:num>
  <w:num w:numId="4" w16cid:durableId="1333341185">
    <w:abstractNumId w:val="12"/>
  </w:num>
  <w:num w:numId="5" w16cid:durableId="1575503304">
    <w:abstractNumId w:val="9"/>
  </w:num>
  <w:num w:numId="6" w16cid:durableId="758403292">
    <w:abstractNumId w:val="0"/>
  </w:num>
  <w:num w:numId="7" w16cid:durableId="1896351821">
    <w:abstractNumId w:val="8"/>
  </w:num>
  <w:num w:numId="8" w16cid:durableId="1251038599">
    <w:abstractNumId w:val="11"/>
  </w:num>
  <w:num w:numId="9" w16cid:durableId="176506144">
    <w:abstractNumId w:val="2"/>
  </w:num>
  <w:num w:numId="10" w16cid:durableId="1515916954">
    <w:abstractNumId w:val="10"/>
  </w:num>
  <w:num w:numId="11" w16cid:durableId="13070798">
    <w:abstractNumId w:val="3"/>
  </w:num>
  <w:num w:numId="12" w16cid:durableId="1392847523">
    <w:abstractNumId w:val="7"/>
  </w:num>
  <w:num w:numId="13" w16cid:durableId="1479957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C"/>
    <w:rsid w:val="000002C4"/>
    <w:rsid w:val="000149A4"/>
    <w:rsid w:val="00017322"/>
    <w:rsid w:val="00022449"/>
    <w:rsid w:val="00023FFE"/>
    <w:rsid w:val="0002683C"/>
    <w:rsid w:val="00027763"/>
    <w:rsid w:val="000306BB"/>
    <w:rsid w:val="0003404B"/>
    <w:rsid w:val="0003500E"/>
    <w:rsid w:val="00041802"/>
    <w:rsid w:val="000448F6"/>
    <w:rsid w:val="0004532A"/>
    <w:rsid w:val="0005366F"/>
    <w:rsid w:val="000562F5"/>
    <w:rsid w:val="00061194"/>
    <w:rsid w:val="00062350"/>
    <w:rsid w:val="00070C5C"/>
    <w:rsid w:val="00071D31"/>
    <w:rsid w:val="0007316F"/>
    <w:rsid w:val="000774E6"/>
    <w:rsid w:val="00080454"/>
    <w:rsid w:val="000816D8"/>
    <w:rsid w:val="00084145"/>
    <w:rsid w:val="000861A6"/>
    <w:rsid w:val="0009316C"/>
    <w:rsid w:val="00093369"/>
    <w:rsid w:val="000952DD"/>
    <w:rsid w:val="00097BB6"/>
    <w:rsid w:val="000A076D"/>
    <w:rsid w:val="000B35AD"/>
    <w:rsid w:val="000B7747"/>
    <w:rsid w:val="000C062E"/>
    <w:rsid w:val="000C0EC2"/>
    <w:rsid w:val="000C3C9C"/>
    <w:rsid w:val="000C49EC"/>
    <w:rsid w:val="000C5879"/>
    <w:rsid w:val="000C5C0C"/>
    <w:rsid w:val="000D2501"/>
    <w:rsid w:val="000D52EC"/>
    <w:rsid w:val="000E01D6"/>
    <w:rsid w:val="000E0FDB"/>
    <w:rsid w:val="000E361D"/>
    <w:rsid w:val="000E3AB0"/>
    <w:rsid w:val="000E7B25"/>
    <w:rsid w:val="000F5DCF"/>
    <w:rsid w:val="0011028B"/>
    <w:rsid w:val="00112A04"/>
    <w:rsid w:val="00126486"/>
    <w:rsid w:val="00127667"/>
    <w:rsid w:val="001278D8"/>
    <w:rsid w:val="00130084"/>
    <w:rsid w:val="001309A2"/>
    <w:rsid w:val="00130B2F"/>
    <w:rsid w:val="00131107"/>
    <w:rsid w:val="00134154"/>
    <w:rsid w:val="00141A95"/>
    <w:rsid w:val="0014654E"/>
    <w:rsid w:val="00147994"/>
    <w:rsid w:val="001536C4"/>
    <w:rsid w:val="00156776"/>
    <w:rsid w:val="00156E09"/>
    <w:rsid w:val="00161705"/>
    <w:rsid w:val="00163B89"/>
    <w:rsid w:val="0016416A"/>
    <w:rsid w:val="00173DF4"/>
    <w:rsid w:val="001802B6"/>
    <w:rsid w:val="0018050D"/>
    <w:rsid w:val="001813C7"/>
    <w:rsid w:val="00192484"/>
    <w:rsid w:val="00192491"/>
    <w:rsid w:val="00192C6C"/>
    <w:rsid w:val="00193314"/>
    <w:rsid w:val="001A2AD5"/>
    <w:rsid w:val="001A4A5F"/>
    <w:rsid w:val="001A4DA1"/>
    <w:rsid w:val="001B11F1"/>
    <w:rsid w:val="001B37E1"/>
    <w:rsid w:val="001B68CC"/>
    <w:rsid w:val="001C1D52"/>
    <w:rsid w:val="001C437E"/>
    <w:rsid w:val="001C5E9A"/>
    <w:rsid w:val="001C61FE"/>
    <w:rsid w:val="001D1F9F"/>
    <w:rsid w:val="001D6142"/>
    <w:rsid w:val="001D6E3C"/>
    <w:rsid w:val="001E326C"/>
    <w:rsid w:val="001E55A0"/>
    <w:rsid w:val="001E6735"/>
    <w:rsid w:val="001E6E60"/>
    <w:rsid w:val="001F36C0"/>
    <w:rsid w:val="001F4600"/>
    <w:rsid w:val="001F4806"/>
    <w:rsid w:val="0020117B"/>
    <w:rsid w:val="0020504A"/>
    <w:rsid w:val="0021042A"/>
    <w:rsid w:val="00211387"/>
    <w:rsid w:val="00224412"/>
    <w:rsid w:val="002326A6"/>
    <w:rsid w:val="00235711"/>
    <w:rsid w:val="00235F74"/>
    <w:rsid w:val="00236226"/>
    <w:rsid w:val="0024106C"/>
    <w:rsid w:val="00242EAC"/>
    <w:rsid w:val="0024309B"/>
    <w:rsid w:val="0024484E"/>
    <w:rsid w:val="002459DE"/>
    <w:rsid w:val="0024713F"/>
    <w:rsid w:val="00250E07"/>
    <w:rsid w:val="00251488"/>
    <w:rsid w:val="00257B37"/>
    <w:rsid w:val="00257D16"/>
    <w:rsid w:val="002616D6"/>
    <w:rsid w:val="00262851"/>
    <w:rsid w:val="0026596E"/>
    <w:rsid w:val="0027288D"/>
    <w:rsid w:val="00274CCC"/>
    <w:rsid w:val="00275B9A"/>
    <w:rsid w:val="002760E3"/>
    <w:rsid w:val="002852A8"/>
    <w:rsid w:val="00291475"/>
    <w:rsid w:val="00294BE8"/>
    <w:rsid w:val="00296728"/>
    <w:rsid w:val="00296AA8"/>
    <w:rsid w:val="0029717F"/>
    <w:rsid w:val="00297A5E"/>
    <w:rsid w:val="002A1AD8"/>
    <w:rsid w:val="002A365A"/>
    <w:rsid w:val="002A37E9"/>
    <w:rsid w:val="002A7389"/>
    <w:rsid w:val="002A7CF7"/>
    <w:rsid w:val="002B2521"/>
    <w:rsid w:val="002B284E"/>
    <w:rsid w:val="002B5958"/>
    <w:rsid w:val="002B6AEC"/>
    <w:rsid w:val="002C162F"/>
    <w:rsid w:val="002C19C2"/>
    <w:rsid w:val="002C1FC6"/>
    <w:rsid w:val="002C7686"/>
    <w:rsid w:val="002D0330"/>
    <w:rsid w:val="002D390A"/>
    <w:rsid w:val="002D45A0"/>
    <w:rsid w:val="002D4800"/>
    <w:rsid w:val="002D555B"/>
    <w:rsid w:val="002D6EF0"/>
    <w:rsid w:val="002E4555"/>
    <w:rsid w:val="002E77CF"/>
    <w:rsid w:val="002F48D4"/>
    <w:rsid w:val="002F569F"/>
    <w:rsid w:val="002F7311"/>
    <w:rsid w:val="00300F40"/>
    <w:rsid w:val="00307AC7"/>
    <w:rsid w:val="00310386"/>
    <w:rsid w:val="0031153D"/>
    <w:rsid w:val="0031211F"/>
    <w:rsid w:val="003159EF"/>
    <w:rsid w:val="00320B8C"/>
    <w:rsid w:val="003276B7"/>
    <w:rsid w:val="00330909"/>
    <w:rsid w:val="0033251D"/>
    <w:rsid w:val="00332D48"/>
    <w:rsid w:val="00332ED1"/>
    <w:rsid w:val="00341D67"/>
    <w:rsid w:val="003436E2"/>
    <w:rsid w:val="00344F3D"/>
    <w:rsid w:val="003451BA"/>
    <w:rsid w:val="00346F6D"/>
    <w:rsid w:val="0035209D"/>
    <w:rsid w:val="00354299"/>
    <w:rsid w:val="00356473"/>
    <w:rsid w:val="00357E6A"/>
    <w:rsid w:val="00361640"/>
    <w:rsid w:val="0038006C"/>
    <w:rsid w:val="00380A7B"/>
    <w:rsid w:val="00382187"/>
    <w:rsid w:val="00383F4B"/>
    <w:rsid w:val="00385180"/>
    <w:rsid w:val="00391A95"/>
    <w:rsid w:val="00393F1E"/>
    <w:rsid w:val="00395502"/>
    <w:rsid w:val="00397122"/>
    <w:rsid w:val="003A6020"/>
    <w:rsid w:val="003A6945"/>
    <w:rsid w:val="003B015B"/>
    <w:rsid w:val="003B13EC"/>
    <w:rsid w:val="003C206F"/>
    <w:rsid w:val="003C216F"/>
    <w:rsid w:val="003C28FD"/>
    <w:rsid w:val="003C4C3A"/>
    <w:rsid w:val="003C525E"/>
    <w:rsid w:val="003C55BD"/>
    <w:rsid w:val="003D48DB"/>
    <w:rsid w:val="003D5334"/>
    <w:rsid w:val="003F4676"/>
    <w:rsid w:val="0040080F"/>
    <w:rsid w:val="004023A1"/>
    <w:rsid w:val="004054AC"/>
    <w:rsid w:val="00414552"/>
    <w:rsid w:val="00421E39"/>
    <w:rsid w:val="004235A9"/>
    <w:rsid w:val="00432D3E"/>
    <w:rsid w:val="004332EC"/>
    <w:rsid w:val="0043613E"/>
    <w:rsid w:val="00440A21"/>
    <w:rsid w:val="00447063"/>
    <w:rsid w:val="004550A7"/>
    <w:rsid w:val="00456409"/>
    <w:rsid w:val="00457C69"/>
    <w:rsid w:val="004658B2"/>
    <w:rsid w:val="00472108"/>
    <w:rsid w:val="004871E8"/>
    <w:rsid w:val="00487391"/>
    <w:rsid w:val="00493B18"/>
    <w:rsid w:val="004949E8"/>
    <w:rsid w:val="0049518E"/>
    <w:rsid w:val="0049690B"/>
    <w:rsid w:val="004A0E21"/>
    <w:rsid w:val="004A4482"/>
    <w:rsid w:val="004B0436"/>
    <w:rsid w:val="004B17CA"/>
    <w:rsid w:val="004B7F59"/>
    <w:rsid w:val="004C049B"/>
    <w:rsid w:val="004C0BB3"/>
    <w:rsid w:val="004C17D7"/>
    <w:rsid w:val="004C18E0"/>
    <w:rsid w:val="004C7AD7"/>
    <w:rsid w:val="004D17DF"/>
    <w:rsid w:val="004E6058"/>
    <w:rsid w:val="004E7C96"/>
    <w:rsid w:val="004F0FA3"/>
    <w:rsid w:val="004F2CC7"/>
    <w:rsid w:val="004F2D6A"/>
    <w:rsid w:val="004F4231"/>
    <w:rsid w:val="004F5DCE"/>
    <w:rsid w:val="004F6A2A"/>
    <w:rsid w:val="00510589"/>
    <w:rsid w:val="00512583"/>
    <w:rsid w:val="005179BC"/>
    <w:rsid w:val="0052122E"/>
    <w:rsid w:val="005228AB"/>
    <w:rsid w:val="00527A03"/>
    <w:rsid w:val="00527BBC"/>
    <w:rsid w:val="00530FFD"/>
    <w:rsid w:val="0053290D"/>
    <w:rsid w:val="00535118"/>
    <w:rsid w:val="00536A25"/>
    <w:rsid w:val="00536C44"/>
    <w:rsid w:val="00541CAE"/>
    <w:rsid w:val="0054551F"/>
    <w:rsid w:val="00551FC3"/>
    <w:rsid w:val="00554886"/>
    <w:rsid w:val="00554CD3"/>
    <w:rsid w:val="00555E53"/>
    <w:rsid w:val="00557F2B"/>
    <w:rsid w:val="00560680"/>
    <w:rsid w:val="005609C6"/>
    <w:rsid w:val="00566AD1"/>
    <w:rsid w:val="005725CE"/>
    <w:rsid w:val="0057606F"/>
    <w:rsid w:val="00582266"/>
    <w:rsid w:val="00583304"/>
    <w:rsid w:val="00584ECA"/>
    <w:rsid w:val="005858AF"/>
    <w:rsid w:val="00593555"/>
    <w:rsid w:val="00594D03"/>
    <w:rsid w:val="00597BA9"/>
    <w:rsid w:val="005A19CE"/>
    <w:rsid w:val="005A45D3"/>
    <w:rsid w:val="005A520C"/>
    <w:rsid w:val="005A5636"/>
    <w:rsid w:val="005A5D64"/>
    <w:rsid w:val="005A5E25"/>
    <w:rsid w:val="005A6915"/>
    <w:rsid w:val="005B041A"/>
    <w:rsid w:val="005B1738"/>
    <w:rsid w:val="005B1A6A"/>
    <w:rsid w:val="005B237F"/>
    <w:rsid w:val="005B3171"/>
    <w:rsid w:val="005B3363"/>
    <w:rsid w:val="005B5B71"/>
    <w:rsid w:val="005C0134"/>
    <w:rsid w:val="005D05FF"/>
    <w:rsid w:val="005D3AC9"/>
    <w:rsid w:val="005D7F45"/>
    <w:rsid w:val="005E0F40"/>
    <w:rsid w:val="005E41E7"/>
    <w:rsid w:val="005E7AE9"/>
    <w:rsid w:val="005F0E48"/>
    <w:rsid w:val="005F3E88"/>
    <w:rsid w:val="005F4F87"/>
    <w:rsid w:val="005F68E1"/>
    <w:rsid w:val="005F6BB7"/>
    <w:rsid w:val="005F7672"/>
    <w:rsid w:val="0060061E"/>
    <w:rsid w:val="00601EE7"/>
    <w:rsid w:val="00602BC3"/>
    <w:rsid w:val="00604327"/>
    <w:rsid w:val="00616DF0"/>
    <w:rsid w:val="00625A8F"/>
    <w:rsid w:val="00627818"/>
    <w:rsid w:val="0063199E"/>
    <w:rsid w:val="00635310"/>
    <w:rsid w:val="00637771"/>
    <w:rsid w:val="0064353C"/>
    <w:rsid w:val="00653122"/>
    <w:rsid w:val="00656602"/>
    <w:rsid w:val="00657BCD"/>
    <w:rsid w:val="00657F8E"/>
    <w:rsid w:val="006612DF"/>
    <w:rsid w:val="00661A0B"/>
    <w:rsid w:val="0066266C"/>
    <w:rsid w:val="00671DC0"/>
    <w:rsid w:val="00681064"/>
    <w:rsid w:val="00681AD9"/>
    <w:rsid w:val="00682240"/>
    <w:rsid w:val="0068556E"/>
    <w:rsid w:val="006906C9"/>
    <w:rsid w:val="00691D07"/>
    <w:rsid w:val="00693BE2"/>
    <w:rsid w:val="0069778B"/>
    <w:rsid w:val="006A74A8"/>
    <w:rsid w:val="006B1908"/>
    <w:rsid w:val="006B2BE6"/>
    <w:rsid w:val="006B2FC0"/>
    <w:rsid w:val="006B4B64"/>
    <w:rsid w:val="006C53E8"/>
    <w:rsid w:val="006D19F5"/>
    <w:rsid w:val="006D5E2A"/>
    <w:rsid w:val="006D7FA8"/>
    <w:rsid w:val="006E11EB"/>
    <w:rsid w:val="006E1228"/>
    <w:rsid w:val="006E4981"/>
    <w:rsid w:val="006F7C2A"/>
    <w:rsid w:val="00701965"/>
    <w:rsid w:val="00704060"/>
    <w:rsid w:val="007069E4"/>
    <w:rsid w:val="007118A9"/>
    <w:rsid w:val="00715B74"/>
    <w:rsid w:val="0071718B"/>
    <w:rsid w:val="007206E1"/>
    <w:rsid w:val="00727334"/>
    <w:rsid w:val="007354A4"/>
    <w:rsid w:val="00741974"/>
    <w:rsid w:val="00744C94"/>
    <w:rsid w:val="00745610"/>
    <w:rsid w:val="00762E6B"/>
    <w:rsid w:val="00770446"/>
    <w:rsid w:val="00771259"/>
    <w:rsid w:val="007731D6"/>
    <w:rsid w:val="007761D8"/>
    <w:rsid w:val="007820D3"/>
    <w:rsid w:val="007828F3"/>
    <w:rsid w:val="00785976"/>
    <w:rsid w:val="00791A2A"/>
    <w:rsid w:val="00791FA6"/>
    <w:rsid w:val="007930B9"/>
    <w:rsid w:val="00793D95"/>
    <w:rsid w:val="007949E0"/>
    <w:rsid w:val="007955BC"/>
    <w:rsid w:val="00797021"/>
    <w:rsid w:val="007A18E6"/>
    <w:rsid w:val="007A1AE2"/>
    <w:rsid w:val="007A2FA6"/>
    <w:rsid w:val="007A399A"/>
    <w:rsid w:val="007A6B87"/>
    <w:rsid w:val="007B0178"/>
    <w:rsid w:val="007B2895"/>
    <w:rsid w:val="007B2E7E"/>
    <w:rsid w:val="007B46B0"/>
    <w:rsid w:val="007C4940"/>
    <w:rsid w:val="007C6D0A"/>
    <w:rsid w:val="007C7CD5"/>
    <w:rsid w:val="007C7FB3"/>
    <w:rsid w:val="007D2015"/>
    <w:rsid w:val="007D7E37"/>
    <w:rsid w:val="007E56B4"/>
    <w:rsid w:val="007F1AA9"/>
    <w:rsid w:val="007F4B31"/>
    <w:rsid w:val="00800B7C"/>
    <w:rsid w:val="008056A1"/>
    <w:rsid w:val="0080629C"/>
    <w:rsid w:val="008077E4"/>
    <w:rsid w:val="008117C6"/>
    <w:rsid w:val="0081466F"/>
    <w:rsid w:val="00816657"/>
    <w:rsid w:val="00821A64"/>
    <w:rsid w:val="00824B56"/>
    <w:rsid w:val="00825EA2"/>
    <w:rsid w:val="008265DB"/>
    <w:rsid w:val="0083208F"/>
    <w:rsid w:val="008418F4"/>
    <w:rsid w:val="00844D4E"/>
    <w:rsid w:val="00846B3E"/>
    <w:rsid w:val="00851626"/>
    <w:rsid w:val="0085274D"/>
    <w:rsid w:val="0085307E"/>
    <w:rsid w:val="00855BC7"/>
    <w:rsid w:val="00856AC7"/>
    <w:rsid w:val="00865764"/>
    <w:rsid w:val="00880ECC"/>
    <w:rsid w:val="008870AD"/>
    <w:rsid w:val="0088736B"/>
    <w:rsid w:val="00890C97"/>
    <w:rsid w:val="0089171B"/>
    <w:rsid w:val="00895646"/>
    <w:rsid w:val="008A20F2"/>
    <w:rsid w:val="008A63E7"/>
    <w:rsid w:val="008B06A7"/>
    <w:rsid w:val="008B2036"/>
    <w:rsid w:val="008B65EE"/>
    <w:rsid w:val="008B7BA1"/>
    <w:rsid w:val="008B7F6D"/>
    <w:rsid w:val="008C00B4"/>
    <w:rsid w:val="008C418B"/>
    <w:rsid w:val="008C737E"/>
    <w:rsid w:val="008D0422"/>
    <w:rsid w:val="008D5E55"/>
    <w:rsid w:val="008E0992"/>
    <w:rsid w:val="008E1558"/>
    <w:rsid w:val="008E1BA5"/>
    <w:rsid w:val="008E1D74"/>
    <w:rsid w:val="008E533A"/>
    <w:rsid w:val="008E730A"/>
    <w:rsid w:val="008E77F5"/>
    <w:rsid w:val="008F09C5"/>
    <w:rsid w:val="008F6F9A"/>
    <w:rsid w:val="00900C12"/>
    <w:rsid w:val="0090264F"/>
    <w:rsid w:val="009037F4"/>
    <w:rsid w:val="00907D3C"/>
    <w:rsid w:val="00910B2D"/>
    <w:rsid w:val="00913572"/>
    <w:rsid w:val="00913F72"/>
    <w:rsid w:val="00920342"/>
    <w:rsid w:val="009239DB"/>
    <w:rsid w:val="009278FD"/>
    <w:rsid w:val="00940737"/>
    <w:rsid w:val="009409C7"/>
    <w:rsid w:val="00940B32"/>
    <w:rsid w:val="0094665A"/>
    <w:rsid w:val="00946FE9"/>
    <w:rsid w:val="009537CD"/>
    <w:rsid w:val="00956232"/>
    <w:rsid w:val="00961913"/>
    <w:rsid w:val="00963F27"/>
    <w:rsid w:val="00964D00"/>
    <w:rsid w:val="00965367"/>
    <w:rsid w:val="00965FAF"/>
    <w:rsid w:val="009720D6"/>
    <w:rsid w:val="00972764"/>
    <w:rsid w:val="00976835"/>
    <w:rsid w:val="00981671"/>
    <w:rsid w:val="00985C29"/>
    <w:rsid w:val="009875F0"/>
    <w:rsid w:val="00987BAD"/>
    <w:rsid w:val="009963DE"/>
    <w:rsid w:val="009A0CF4"/>
    <w:rsid w:val="009A5106"/>
    <w:rsid w:val="009A5D53"/>
    <w:rsid w:val="009A6373"/>
    <w:rsid w:val="009B04B2"/>
    <w:rsid w:val="009B598A"/>
    <w:rsid w:val="009C1AFD"/>
    <w:rsid w:val="009C41E8"/>
    <w:rsid w:val="009C4C04"/>
    <w:rsid w:val="009C67E4"/>
    <w:rsid w:val="009D59C9"/>
    <w:rsid w:val="009D7B5A"/>
    <w:rsid w:val="009E3A50"/>
    <w:rsid w:val="009E68E6"/>
    <w:rsid w:val="009F0DC1"/>
    <w:rsid w:val="009F3839"/>
    <w:rsid w:val="009F4968"/>
    <w:rsid w:val="009F78BE"/>
    <w:rsid w:val="00A00A89"/>
    <w:rsid w:val="00A036E8"/>
    <w:rsid w:val="00A03EA9"/>
    <w:rsid w:val="00A066E2"/>
    <w:rsid w:val="00A06B03"/>
    <w:rsid w:val="00A06B3F"/>
    <w:rsid w:val="00A14587"/>
    <w:rsid w:val="00A16418"/>
    <w:rsid w:val="00A17A48"/>
    <w:rsid w:val="00A22B5C"/>
    <w:rsid w:val="00A24259"/>
    <w:rsid w:val="00A25C98"/>
    <w:rsid w:val="00A25F94"/>
    <w:rsid w:val="00A3120B"/>
    <w:rsid w:val="00A3135F"/>
    <w:rsid w:val="00A36975"/>
    <w:rsid w:val="00A40FFD"/>
    <w:rsid w:val="00A4403E"/>
    <w:rsid w:val="00A4605F"/>
    <w:rsid w:val="00A47F34"/>
    <w:rsid w:val="00A503A4"/>
    <w:rsid w:val="00A506E7"/>
    <w:rsid w:val="00A51811"/>
    <w:rsid w:val="00A54105"/>
    <w:rsid w:val="00A6020D"/>
    <w:rsid w:val="00A610BB"/>
    <w:rsid w:val="00A6201E"/>
    <w:rsid w:val="00A63DCA"/>
    <w:rsid w:val="00A644C5"/>
    <w:rsid w:val="00A71943"/>
    <w:rsid w:val="00A74F9F"/>
    <w:rsid w:val="00A81D1A"/>
    <w:rsid w:val="00A85B77"/>
    <w:rsid w:val="00A85DD9"/>
    <w:rsid w:val="00A87307"/>
    <w:rsid w:val="00A94CFA"/>
    <w:rsid w:val="00A9536A"/>
    <w:rsid w:val="00A96980"/>
    <w:rsid w:val="00AA11B9"/>
    <w:rsid w:val="00AA1B66"/>
    <w:rsid w:val="00AA6278"/>
    <w:rsid w:val="00AB6C48"/>
    <w:rsid w:val="00AC699F"/>
    <w:rsid w:val="00AD03A4"/>
    <w:rsid w:val="00AD1D13"/>
    <w:rsid w:val="00AD1F99"/>
    <w:rsid w:val="00AD346E"/>
    <w:rsid w:val="00AD385F"/>
    <w:rsid w:val="00AD45C3"/>
    <w:rsid w:val="00AD4902"/>
    <w:rsid w:val="00AE0037"/>
    <w:rsid w:val="00AE1BCF"/>
    <w:rsid w:val="00AE3A33"/>
    <w:rsid w:val="00AE432B"/>
    <w:rsid w:val="00AE50C4"/>
    <w:rsid w:val="00AF134E"/>
    <w:rsid w:val="00AF2C79"/>
    <w:rsid w:val="00B0109A"/>
    <w:rsid w:val="00B02755"/>
    <w:rsid w:val="00B0377B"/>
    <w:rsid w:val="00B0605A"/>
    <w:rsid w:val="00B07A4B"/>
    <w:rsid w:val="00B1017C"/>
    <w:rsid w:val="00B1170B"/>
    <w:rsid w:val="00B11766"/>
    <w:rsid w:val="00B11E81"/>
    <w:rsid w:val="00B1491A"/>
    <w:rsid w:val="00B149A7"/>
    <w:rsid w:val="00B15646"/>
    <w:rsid w:val="00B20273"/>
    <w:rsid w:val="00B20555"/>
    <w:rsid w:val="00B21F37"/>
    <w:rsid w:val="00B22CD6"/>
    <w:rsid w:val="00B23177"/>
    <w:rsid w:val="00B25A22"/>
    <w:rsid w:val="00B3136B"/>
    <w:rsid w:val="00B31CED"/>
    <w:rsid w:val="00B32B35"/>
    <w:rsid w:val="00B402C7"/>
    <w:rsid w:val="00B40733"/>
    <w:rsid w:val="00B40A43"/>
    <w:rsid w:val="00B45B80"/>
    <w:rsid w:val="00B47CDD"/>
    <w:rsid w:val="00B54775"/>
    <w:rsid w:val="00B54AED"/>
    <w:rsid w:val="00B54B37"/>
    <w:rsid w:val="00B60D9B"/>
    <w:rsid w:val="00B61701"/>
    <w:rsid w:val="00B617FE"/>
    <w:rsid w:val="00B65EBD"/>
    <w:rsid w:val="00B67881"/>
    <w:rsid w:val="00B77064"/>
    <w:rsid w:val="00B816FA"/>
    <w:rsid w:val="00B81D7A"/>
    <w:rsid w:val="00B84078"/>
    <w:rsid w:val="00B87062"/>
    <w:rsid w:val="00B87308"/>
    <w:rsid w:val="00B8741B"/>
    <w:rsid w:val="00B8742C"/>
    <w:rsid w:val="00B950B0"/>
    <w:rsid w:val="00BA1C1D"/>
    <w:rsid w:val="00BA2E00"/>
    <w:rsid w:val="00BA5D00"/>
    <w:rsid w:val="00BB6E7F"/>
    <w:rsid w:val="00BC5552"/>
    <w:rsid w:val="00BC7A14"/>
    <w:rsid w:val="00BD13FB"/>
    <w:rsid w:val="00BD1AB1"/>
    <w:rsid w:val="00BD59E4"/>
    <w:rsid w:val="00BD655A"/>
    <w:rsid w:val="00BD7675"/>
    <w:rsid w:val="00BF11AE"/>
    <w:rsid w:val="00BF229C"/>
    <w:rsid w:val="00BF2B7A"/>
    <w:rsid w:val="00BF56A5"/>
    <w:rsid w:val="00BF58FE"/>
    <w:rsid w:val="00C0137A"/>
    <w:rsid w:val="00C100BF"/>
    <w:rsid w:val="00C14279"/>
    <w:rsid w:val="00C20744"/>
    <w:rsid w:val="00C22D30"/>
    <w:rsid w:val="00C24829"/>
    <w:rsid w:val="00C36F72"/>
    <w:rsid w:val="00C40CB3"/>
    <w:rsid w:val="00C44D1A"/>
    <w:rsid w:val="00C471F0"/>
    <w:rsid w:val="00C51EB3"/>
    <w:rsid w:val="00C53F91"/>
    <w:rsid w:val="00C5456F"/>
    <w:rsid w:val="00C54DBD"/>
    <w:rsid w:val="00C65219"/>
    <w:rsid w:val="00C700C8"/>
    <w:rsid w:val="00C70956"/>
    <w:rsid w:val="00C73390"/>
    <w:rsid w:val="00C738FD"/>
    <w:rsid w:val="00C743D8"/>
    <w:rsid w:val="00C82036"/>
    <w:rsid w:val="00C8246B"/>
    <w:rsid w:val="00C837A8"/>
    <w:rsid w:val="00C849F7"/>
    <w:rsid w:val="00C9022C"/>
    <w:rsid w:val="00C92756"/>
    <w:rsid w:val="00C92DED"/>
    <w:rsid w:val="00C953DA"/>
    <w:rsid w:val="00C97151"/>
    <w:rsid w:val="00C9743E"/>
    <w:rsid w:val="00C97D89"/>
    <w:rsid w:val="00CA68D3"/>
    <w:rsid w:val="00CB71CE"/>
    <w:rsid w:val="00CC0B96"/>
    <w:rsid w:val="00CC495E"/>
    <w:rsid w:val="00CC51E6"/>
    <w:rsid w:val="00CC51EB"/>
    <w:rsid w:val="00CC683B"/>
    <w:rsid w:val="00CD0EC7"/>
    <w:rsid w:val="00CE3E04"/>
    <w:rsid w:val="00CE5760"/>
    <w:rsid w:val="00CF0467"/>
    <w:rsid w:val="00CF54C7"/>
    <w:rsid w:val="00D00867"/>
    <w:rsid w:val="00D034E2"/>
    <w:rsid w:val="00D10787"/>
    <w:rsid w:val="00D14B67"/>
    <w:rsid w:val="00D151D4"/>
    <w:rsid w:val="00D1683B"/>
    <w:rsid w:val="00D16E93"/>
    <w:rsid w:val="00D217BC"/>
    <w:rsid w:val="00D228FA"/>
    <w:rsid w:val="00D25B16"/>
    <w:rsid w:val="00D309E2"/>
    <w:rsid w:val="00D3195D"/>
    <w:rsid w:val="00D32A0A"/>
    <w:rsid w:val="00D34DFC"/>
    <w:rsid w:val="00D37753"/>
    <w:rsid w:val="00D41533"/>
    <w:rsid w:val="00D458FA"/>
    <w:rsid w:val="00D45E14"/>
    <w:rsid w:val="00D478D5"/>
    <w:rsid w:val="00D55F7B"/>
    <w:rsid w:val="00D5762A"/>
    <w:rsid w:val="00D57E94"/>
    <w:rsid w:val="00D6735E"/>
    <w:rsid w:val="00D703BA"/>
    <w:rsid w:val="00D72826"/>
    <w:rsid w:val="00D72C4F"/>
    <w:rsid w:val="00D767C7"/>
    <w:rsid w:val="00D829A0"/>
    <w:rsid w:val="00D84E6F"/>
    <w:rsid w:val="00D857DA"/>
    <w:rsid w:val="00D904E1"/>
    <w:rsid w:val="00D91A46"/>
    <w:rsid w:val="00DA0140"/>
    <w:rsid w:val="00DA0404"/>
    <w:rsid w:val="00DA14B5"/>
    <w:rsid w:val="00DA28C0"/>
    <w:rsid w:val="00DA55EE"/>
    <w:rsid w:val="00DA5856"/>
    <w:rsid w:val="00DA7E0B"/>
    <w:rsid w:val="00DB0124"/>
    <w:rsid w:val="00DB5277"/>
    <w:rsid w:val="00DC7C02"/>
    <w:rsid w:val="00DD12AE"/>
    <w:rsid w:val="00DD2238"/>
    <w:rsid w:val="00DD3CBC"/>
    <w:rsid w:val="00DD42C7"/>
    <w:rsid w:val="00DD4F26"/>
    <w:rsid w:val="00DE18A9"/>
    <w:rsid w:val="00DE38C5"/>
    <w:rsid w:val="00DE3BE0"/>
    <w:rsid w:val="00DE5736"/>
    <w:rsid w:val="00DF71B5"/>
    <w:rsid w:val="00E01B45"/>
    <w:rsid w:val="00E02061"/>
    <w:rsid w:val="00E04F85"/>
    <w:rsid w:val="00E0537E"/>
    <w:rsid w:val="00E05BDA"/>
    <w:rsid w:val="00E06B4A"/>
    <w:rsid w:val="00E07320"/>
    <w:rsid w:val="00E101D2"/>
    <w:rsid w:val="00E13721"/>
    <w:rsid w:val="00E1588B"/>
    <w:rsid w:val="00E225BD"/>
    <w:rsid w:val="00E22864"/>
    <w:rsid w:val="00E2557F"/>
    <w:rsid w:val="00E31583"/>
    <w:rsid w:val="00E31741"/>
    <w:rsid w:val="00E327F4"/>
    <w:rsid w:val="00E347C3"/>
    <w:rsid w:val="00E36968"/>
    <w:rsid w:val="00E373D0"/>
    <w:rsid w:val="00E40D92"/>
    <w:rsid w:val="00E40EA2"/>
    <w:rsid w:val="00E42006"/>
    <w:rsid w:val="00E42236"/>
    <w:rsid w:val="00E43580"/>
    <w:rsid w:val="00E47690"/>
    <w:rsid w:val="00E51B49"/>
    <w:rsid w:val="00E53DDA"/>
    <w:rsid w:val="00E56125"/>
    <w:rsid w:val="00E57029"/>
    <w:rsid w:val="00E62550"/>
    <w:rsid w:val="00E67988"/>
    <w:rsid w:val="00E7263B"/>
    <w:rsid w:val="00E74345"/>
    <w:rsid w:val="00E7616B"/>
    <w:rsid w:val="00E8009B"/>
    <w:rsid w:val="00E83BC8"/>
    <w:rsid w:val="00E84509"/>
    <w:rsid w:val="00E86DAB"/>
    <w:rsid w:val="00E90DE4"/>
    <w:rsid w:val="00E9103D"/>
    <w:rsid w:val="00E933B6"/>
    <w:rsid w:val="00E94753"/>
    <w:rsid w:val="00E94971"/>
    <w:rsid w:val="00E9654A"/>
    <w:rsid w:val="00E96650"/>
    <w:rsid w:val="00E979F6"/>
    <w:rsid w:val="00EA22B0"/>
    <w:rsid w:val="00EA4EB2"/>
    <w:rsid w:val="00EB5E71"/>
    <w:rsid w:val="00EB5EB1"/>
    <w:rsid w:val="00EC4E99"/>
    <w:rsid w:val="00EC6E64"/>
    <w:rsid w:val="00EC7B24"/>
    <w:rsid w:val="00ED04DD"/>
    <w:rsid w:val="00ED3B2A"/>
    <w:rsid w:val="00ED5B70"/>
    <w:rsid w:val="00ED6E32"/>
    <w:rsid w:val="00EE0EE2"/>
    <w:rsid w:val="00EE4BCC"/>
    <w:rsid w:val="00EE69D5"/>
    <w:rsid w:val="00EF3415"/>
    <w:rsid w:val="00EF3663"/>
    <w:rsid w:val="00EF4A4A"/>
    <w:rsid w:val="00EF5376"/>
    <w:rsid w:val="00EF5AC0"/>
    <w:rsid w:val="00EF5EC9"/>
    <w:rsid w:val="00EF7837"/>
    <w:rsid w:val="00F00F7C"/>
    <w:rsid w:val="00F02EC9"/>
    <w:rsid w:val="00F03AF8"/>
    <w:rsid w:val="00F07007"/>
    <w:rsid w:val="00F0749F"/>
    <w:rsid w:val="00F074EE"/>
    <w:rsid w:val="00F12CD1"/>
    <w:rsid w:val="00F13A9A"/>
    <w:rsid w:val="00F17C96"/>
    <w:rsid w:val="00F21C5B"/>
    <w:rsid w:val="00F314AA"/>
    <w:rsid w:val="00F401EF"/>
    <w:rsid w:val="00F47B22"/>
    <w:rsid w:val="00F50E3F"/>
    <w:rsid w:val="00F514B6"/>
    <w:rsid w:val="00F52D65"/>
    <w:rsid w:val="00F603C0"/>
    <w:rsid w:val="00F67799"/>
    <w:rsid w:val="00F73829"/>
    <w:rsid w:val="00F82070"/>
    <w:rsid w:val="00F84A76"/>
    <w:rsid w:val="00F84C68"/>
    <w:rsid w:val="00F8748E"/>
    <w:rsid w:val="00F8790F"/>
    <w:rsid w:val="00F90050"/>
    <w:rsid w:val="00F92A24"/>
    <w:rsid w:val="00F95078"/>
    <w:rsid w:val="00FA3050"/>
    <w:rsid w:val="00FA3EB7"/>
    <w:rsid w:val="00FA3FE6"/>
    <w:rsid w:val="00FA4274"/>
    <w:rsid w:val="00FA6023"/>
    <w:rsid w:val="00FA64C1"/>
    <w:rsid w:val="00FB23E4"/>
    <w:rsid w:val="00FB3D45"/>
    <w:rsid w:val="00FC4289"/>
    <w:rsid w:val="00FC53A2"/>
    <w:rsid w:val="00FD09E0"/>
    <w:rsid w:val="00FD0FA9"/>
    <w:rsid w:val="00FD15FC"/>
    <w:rsid w:val="00FD3FFE"/>
    <w:rsid w:val="00FD68C9"/>
    <w:rsid w:val="00FE01BF"/>
    <w:rsid w:val="00FE30A5"/>
    <w:rsid w:val="00FE4AF4"/>
    <w:rsid w:val="00FF0C98"/>
    <w:rsid w:val="00FF2507"/>
    <w:rsid w:val="00FF2F6C"/>
    <w:rsid w:val="00FF34FD"/>
    <w:rsid w:val="2B10B1D7"/>
    <w:rsid w:val="4A7206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27C7"/>
  <w15:chartTrackingRefBased/>
  <w15:docId w15:val="{EE36668D-BC1C-4EC1-BB3E-46AF17C5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A4A"/>
    <w:pPr>
      <w:widowControl w:val="0"/>
      <w:autoSpaceDE w:val="0"/>
      <w:autoSpaceDN w:val="0"/>
      <w:ind w:left="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EAC"/>
    <w:pPr>
      <w:tabs>
        <w:tab w:val="center" w:pos="4513"/>
        <w:tab w:val="right" w:pos="9026"/>
      </w:tabs>
    </w:pPr>
  </w:style>
  <w:style w:type="character" w:customStyle="1" w:styleId="HeaderChar">
    <w:name w:val="Header Char"/>
    <w:basedOn w:val="DefaultParagraphFont"/>
    <w:link w:val="Header"/>
    <w:uiPriority w:val="99"/>
    <w:rsid w:val="00242EAC"/>
  </w:style>
  <w:style w:type="paragraph" w:styleId="Footer">
    <w:name w:val="footer"/>
    <w:basedOn w:val="Normal"/>
    <w:link w:val="FooterChar"/>
    <w:uiPriority w:val="99"/>
    <w:unhideWhenUsed/>
    <w:rsid w:val="00242EAC"/>
    <w:pPr>
      <w:tabs>
        <w:tab w:val="center" w:pos="4513"/>
        <w:tab w:val="right" w:pos="9026"/>
      </w:tabs>
    </w:pPr>
  </w:style>
  <w:style w:type="character" w:customStyle="1" w:styleId="FooterChar">
    <w:name w:val="Footer Char"/>
    <w:basedOn w:val="DefaultParagraphFont"/>
    <w:link w:val="Footer"/>
    <w:uiPriority w:val="99"/>
    <w:rsid w:val="00242EAC"/>
  </w:style>
  <w:style w:type="table" w:styleId="TableGrid">
    <w:name w:val="Table Grid"/>
    <w:basedOn w:val="TableNormal"/>
    <w:uiPriority w:val="39"/>
    <w:rsid w:val="0024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A4A"/>
    <w:rPr>
      <w:rFonts w:ascii="Arial" w:eastAsia="Arial" w:hAnsi="Arial" w:cs="Arial"/>
      <w:b/>
      <w:bCs/>
    </w:rPr>
  </w:style>
  <w:style w:type="paragraph" w:styleId="BodyText">
    <w:name w:val="Body Text"/>
    <w:basedOn w:val="Normal"/>
    <w:link w:val="BodyTextChar"/>
    <w:uiPriority w:val="1"/>
    <w:qFormat/>
    <w:rsid w:val="00EF4A4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F4A4A"/>
    <w:rPr>
      <w:rFonts w:ascii="Arial" w:eastAsia="Arial" w:hAnsi="Arial" w:cs="Arial"/>
    </w:rPr>
  </w:style>
  <w:style w:type="paragraph" w:styleId="ListParagraph">
    <w:name w:val="List Paragraph"/>
    <w:basedOn w:val="Normal"/>
    <w:uiPriority w:val="34"/>
    <w:qFormat/>
    <w:rsid w:val="00AE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ee1c6c-d1de-4f8b-9a78-ec7b6ac8c058">
      <UserInfo>
        <DisplayName/>
        <AccountId xsi:nil="true"/>
        <AccountType/>
      </UserInfo>
    </SharedWithUsers>
    <TaxCatchAll xmlns="f9ee1c6c-d1de-4f8b-9a78-ec7b6ac8c058" xsi:nil="true"/>
    <lcf76f155ced4ddcb4097134ff3c332f xmlns="8b172dfc-1d4e-4345-97ee-85f1d75dd5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8B8ACB6ED3E48AF96681BFCE59EA3" ma:contentTypeVersion="15" ma:contentTypeDescription="Create a new document." ma:contentTypeScope="" ma:versionID="ed0a451051fc364ae93d59529f48509e">
  <xsd:schema xmlns:xsd="http://www.w3.org/2001/XMLSchema" xmlns:xs="http://www.w3.org/2001/XMLSchema" xmlns:p="http://schemas.microsoft.com/office/2006/metadata/properties" xmlns:ns2="f9ee1c6c-d1de-4f8b-9a78-ec7b6ac8c058" xmlns:ns3="8b172dfc-1d4e-4345-97ee-85f1d75dd58a" targetNamespace="http://schemas.microsoft.com/office/2006/metadata/properties" ma:root="true" ma:fieldsID="b7e5ff467dbf7fdbf9529cd702622fd8" ns2:_="" ns3:_="">
    <xsd:import namespace="f9ee1c6c-d1de-4f8b-9a78-ec7b6ac8c058"/>
    <xsd:import namespace="8b172dfc-1d4e-4345-97ee-85f1d75dd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e1c6c-d1de-4f8b-9a78-ec7b6ac8c0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436814-3b62-49f6-9508-1ddde8f68b83}" ma:internalName="TaxCatchAll" ma:showField="CatchAllData" ma:web="f9ee1c6c-d1de-4f8b-9a78-ec7b6ac8c0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72dfc-1d4e-4345-97ee-85f1d75dd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1408ee-9975-4977-b7da-96785228e1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52DC8-E5D7-4A9E-9737-E2FE58E7CEE5}">
  <ds:schemaRefs>
    <ds:schemaRef ds:uri="http://schemas.microsoft.com/office/2006/metadata/properties"/>
    <ds:schemaRef ds:uri="http://schemas.microsoft.com/office/infopath/2007/PartnerControls"/>
    <ds:schemaRef ds:uri="f9ee1c6c-d1de-4f8b-9a78-ec7b6ac8c058"/>
    <ds:schemaRef ds:uri="8b172dfc-1d4e-4345-97ee-85f1d75dd58a"/>
  </ds:schemaRefs>
</ds:datastoreItem>
</file>

<file path=customXml/itemProps2.xml><?xml version="1.0" encoding="utf-8"?>
<ds:datastoreItem xmlns:ds="http://schemas.openxmlformats.org/officeDocument/2006/customXml" ds:itemID="{D5EF3F42-C327-4AFF-84B0-0A49F2B7E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e1c6c-d1de-4f8b-9a78-ec7b6ac8c058"/>
    <ds:schemaRef ds:uri="8b172dfc-1d4e-4345-97ee-85f1d75d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4A314-6F7F-4CDA-AFB4-D32F8EB4A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Souter</dc:creator>
  <cp:keywords/>
  <dc:description/>
  <cp:lastModifiedBy>Azra Kirkby</cp:lastModifiedBy>
  <cp:revision>5</cp:revision>
  <cp:lastPrinted>2022-09-26T21:03:00Z</cp:lastPrinted>
  <dcterms:created xsi:type="dcterms:W3CDTF">2023-05-02T09:39:00Z</dcterms:created>
  <dcterms:modified xsi:type="dcterms:W3CDTF">2023-05-02T10:08:00Z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0x010100F028B8ACB6ED3E48AF96681BFCE59EA3</vt:lpwstr>
  </property>
  <property fmtid="{D5CDD505-2E9C-101B-9397-08002B2CF9AE}" pid="3" name="Order">
    <vt:r8>917500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